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3209"/>
      </w:tblGrid>
      <w:tr w:rsidR="001006CF" w:rsidRPr="001006CF" w14:paraId="471629E3" w14:textId="77777777" w:rsidTr="004D311B">
        <w:tc>
          <w:tcPr>
            <w:tcW w:w="9016" w:type="dxa"/>
            <w:gridSpan w:val="3"/>
            <w:shd w:val="clear" w:color="auto" w:fill="FFFF00"/>
          </w:tcPr>
          <w:p w14:paraId="75F8064A" w14:textId="583B2500" w:rsidR="004D311B" w:rsidRPr="001006CF" w:rsidRDefault="004D311B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ACT</w:t>
            </w:r>
          </w:p>
        </w:tc>
      </w:tr>
      <w:tr w:rsidR="001006CF" w:rsidRPr="001006CF" w14:paraId="250C59A4" w14:textId="77777777" w:rsidTr="001006CF">
        <w:tc>
          <w:tcPr>
            <w:tcW w:w="3397" w:type="dxa"/>
          </w:tcPr>
          <w:p w14:paraId="31B5259F" w14:textId="07E49F1F" w:rsidR="00DC08A8" w:rsidRPr="001006CF" w:rsidRDefault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10" w:type="dxa"/>
          </w:tcPr>
          <w:p w14:paraId="0D710A26" w14:textId="1CEF1DFB" w:rsidR="00DC08A8" w:rsidRPr="001006CF" w:rsidRDefault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OPHTHALMOLOGISTS</w:t>
            </w:r>
          </w:p>
        </w:tc>
        <w:tc>
          <w:tcPr>
            <w:tcW w:w="3209" w:type="dxa"/>
          </w:tcPr>
          <w:p w14:paraId="449F0EEC" w14:textId="51841EB3" w:rsidR="00DC08A8" w:rsidRPr="001006CF" w:rsidRDefault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1006CF" w:rsidRPr="001006CF" w14:paraId="3E1270F0" w14:textId="77777777" w:rsidTr="001006CF">
        <w:tc>
          <w:tcPr>
            <w:tcW w:w="3397" w:type="dxa"/>
          </w:tcPr>
          <w:p w14:paraId="70F44496" w14:textId="77777777" w:rsidR="00014F92" w:rsidRPr="001006CF" w:rsidRDefault="00014F92" w:rsidP="00DC08A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PersonalEyes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Canberra</w:t>
            </w:r>
          </w:p>
          <w:p w14:paraId="60374C11" w14:textId="77777777" w:rsidR="00014F92" w:rsidRPr="001006CF" w:rsidRDefault="00014F92" w:rsidP="00DC08A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National Surveyors House Ground Floor</w:t>
            </w:r>
          </w:p>
          <w:p w14:paraId="674C41C6" w14:textId="077CF7B3" w:rsidR="00DC08A8" w:rsidRPr="001006CF" w:rsidRDefault="00014F92" w:rsidP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27-29 Napier Close Ground Floor, Deakin ACT 2600</w:t>
            </w:r>
          </w:p>
        </w:tc>
        <w:tc>
          <w:tcPr>
            <w:tcW w:w="2410" w:type="dxa"/>
          </w:tcPr>
          <w:p w14:paraId="73843DF7" w14:textId="0C72EB68" w:rsidR="00DC08A8" w:rsidRPr="001006CF" w:rsidRDefault="00DC08A8" w:rsidP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Loren Rose</w:t>
            </w:r>
            <w:r w:rsidR="004D311B" w:rsidRPr="001006C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D311B"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="004D311B"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234E652E" w14:textId="1ABA7265" w:rsidR="00014F92" w:rsidRPr="00014F92" w:rsidRDefault="00014F92" w:rsidP="00014F92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6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Phone: </w:t>
            </w:r>
            <w:r w:rsidRPr="00014F92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02 6281 1688</w:t>
            </w:r>
            <w:r w:rsidRPr="001006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118C58ED" w14:textId="208A2A87" w:rsidR="00014F92" w:rsidRPr="001006CF" w:rsidRDefault="00014F92" w:rsidP="00014F92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6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Fax: </w:t>
            </w:r>
            <w:r w:rsidRPr="00014F92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02 6260 4555</w:t>
            </w:r>
          </w:p>
          <w:p w14:paraId="502982A9" w14:textId="77777777" w:rsidR="00014F92" w:rsidRPr="00014F92" w:rsidRDefault="00C4208B" w:rsidP="00014F92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hyperlink r:id="rId10" w:history="1">
              <w:r w:rsidR="00014F92" w:rsidRPr="00014F92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canberra@personaleyes.com.au</w:t>
              </w:r>
            </w:hyperlink>
          </w:p>
          <w:p w14:paraId="334A224B" w14:textId="09864CE6" w:rsidR="00014F92" w:rsidRPr="001006CF" w:rsidRDefault="00014F92" w:rsidP="00DC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CF" w:rsidRPr="001006CF" w14:paraId="31B808DF" w14:textId="77777777" w:rsidTr="001006CF">
        <w:tc>
          <w:tcPr>
            <w:tcW w:w="3397" w:type="dxa"/>
          </w:tcPr>
          <w:p w14:paraId="2F8AEC7C" w14:textId="77777777" w:rsidR="00DC08A8" w:rsidRPr="001006CF" w:rsidRDefault="00DC08A8" w:rsidP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24 Blamey Place</w:t>
            </w:r>
          </w:p>
          <w:p w14:paraId="1752BBFB" w14:textId="7F9F0D36" w:rsidR="00DC08A8" w:rsidRPr="001006CF" w:rsidRDefault="00DC08A8" w:rsidP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Campbell ACT 2612</w:t>
            </w:r>
          </w:p>
        </w:tc>
        <w:tc>
          <w:tcPr>
            <w:tcW w:w="2410" w:type="dxa"/>
          </w:tcPr>
          <w:p w14:paraId="5C024C78" w14:textId="21B6A786" w:rsidR="00DC08A8" w:rsidRPr="001006CF" w:rsidRDefault="00DC08A8" w:rsidP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Parth Shah</w:t>
            </w:r>
            <w:r w:rsidR="004D311B" w:rsidRPr="001006C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D311B"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="004D311B"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1817A5DA" w14:textId="6823A57E" w:rsidR="00DC08A8" w:rsidRPr="001006CF" w:rsidRDefault="00DC08A8" w:rsidP="00DC08A8">
            <w:pPr>
              <w:pStyle w:val="elementor-icon-list-item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Style w:val="elementor-icon-list-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Phone: (02) 6248 9555 </w:t>
            </w:r>
            <w:r w:rsidR="001006CF">
              <w:rPr>
                <w:rStyle w:val="elementor-icon-list-text"/>
                <w:rFonts w:ascii="Arial" w:hAnsi="Arial" w:cs="Arial"/>
                <w:sz w:val="20"/>
                <w:szCs w:val="20"/>
                <w:bdr w:val="none" w:sz="0" w:space="0" w:color="auto" w:frame="1"/>
              </w:rPr>
              <w:br/>
            </w:r>
            <w:r w:rsidRPr="001006CF">
              <w:rPr>
                <w:rStyle w:val="elementor-icon-list-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Fax: (02) 6247 1267</w:t>
            </w:r>
          </w:p>
          <w:p w14:paraId="5F3C91F3" w14:textId="77777777" w:rsidR="00DC08A8" w:rsidRPr="001006CF" w:rsidRDefault="00DC08A8" w:rsidP="00DC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CF" w:rsidRPr="001006CF" w14:paraId="50FAA7AA" w14:textId="77777777" w:rsidTr="001006CF">
        <w:tc>
          <w:tcPr>
            <w:tcW w:w="3397" w:type="dxa"/>
          </w:tcPr>
          <w:p w14:paraId="3AF14CCF" w14:textId="170798B2" w:rsidR="00014F92" w:rsidRPr="001006CF" w:rsidRDefault="00014F92" w:rsidP="00DC08A8">
            <w:pPr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06CF"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  <w:t>Blink Eye Clinic </w:t>
            </w:r>
          </w:p>
          <w:p w14:paraId="41A2488F" w14:textId="748F5D0A" w:rsidR="00DC08A8" w:rsidRPr="001006CF" w:rsidRDefault="00014F92" w:rsidP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Style w:val="lrzxr"/>
                <w:rFonts w:ascii="Arial" w:hAnsi="Arial" w:cs="Arial"/>
                <w:sz w:val="20"/>
                <w:szCs w:val="20"/>
                <w:shd w:val="clear" w:color="auto" w:fill="FFFFFF"/>
              </w:rPr>
              <w:t>Suite 8/3 Sydney Ave, Barton ACT 2600</w:t>
            </w:r>
          </w:p>
        </w:tc>
        <w:tc>
          <w:tcPr>
            <w:tcW w:w="2410" w:type="dxa"/>
          </w:tcPr>
          <w:p w14:paraId="09C67317" w14:textId="6A3CF0CF" w:rsidR="00DC08A8" w:rsidRPr="001006CF" w:rsidRDefault="00DC08A8" w:rsidP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Matthew Spargo</w:t>
            </w:r>
            <w:r w:rsidR="004D311B" w:rsidRPr="001006C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D311B"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="004D311B"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1D39E45E" w14:textId="27AA2128" w:rsidR="00DC08A8" w:rsidRPr="001006CF" w:rsidRDefault="00014F92" w:rsidP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Ph: (02) 5104 0929</w:t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  <w:t>Fax: (02) 6113 0371</w:t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  <w:t>E-mail: </w:t>
            </w:r>
            <w:hyperlink r:id="rId11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hello@blink.clinic</w:t>
              </w:r>
            </w:hyperlink>
          </w:p>
        </w:tc>
      </w:tr>
      <w:tr w:rsidR="001006CF" w:rsidRPr="001006CF" w14:paraId="66CD5EA4" w14:textId="77777777" w:rsidTr="001006CF">
        <w:tc>
          <w:tcPr>
            <w:tcW w:w="3397" w:type="dxa"/>
          </w:tcPr>
          <w:p w14:paraId="09F495C7" w14:textId="2E27D988" w:rsidR="00E33B63" w:rsidRPr="001006CF" w:rsidRDefault="00E33B63" w:rsidP="00DC08A8">
            <w:pPr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06CF"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Canberra Eye </w:t>
            </w:r>
            <w:r w:rsidR="00A30F57"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1006CF"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  <w:t>urgeons</w:t>
            </w:r>
          </w:p>
          <w:p w14:paraId="4E8CC50C" w14:textId="7CA8B715" w:rsidR="00E33B63" w:rsidRPr="001006CF" w:rsidRDefault="00E33B63" w:rsidP="00DC08A8">
            <w:pPr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 Makin Place, DEAKIN ACT 2600</w:t>
            </w:r>
          </w:p>
        </w:tc>
        <w:tc>
          <w:tcPr>
            <w:tcW w:w="2410" w:type="dxa"/>
          </w:tcPr>
          <w:p w14:paraId="097047D6" w14:textId="5236BDD8" w:rsidR="00E33B63" w:rsidRPr="001006CF" w:rsidRDefault="00E33B63" w:rsidP="00DC08A8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Daniel Athavale (</w:t>
            </w:r>
            <w:r w:rsidR="00A30F57">
              <w:rPr>
                <w:rFonts w:ascii="Arial" w:hAnsi="Arial" w:cs="Arial"/>
                <w:sz w:val="20"/>
                <w:szCs w:val="20"/>
              </w:rPr>
              <w:t>no admitting rights in ACT</w:t>
            </w:r>
            <w:r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363474B5" w14:textId="77777777" w:rsidR="00E33B63" w:rsidRPr="001006CF" w:rsidRDefault="00E33B63" w:rsidP="00DC08A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Phone:</w:t>
            </w: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(02) 6249 6000   </w:t>
            </w:r>
          </w:p>
          <w:p w14:paraId="3380947D" w14:textId="4E628FD3" w:rsidR="00E33B63" w:rsidRPr="001006CF" w:rsidRDefault="00E33B63" w:rsidP="00DC08A8">
            <w:pPr>
              <w:rPr>
                <w:rFonts w:ascii="Arial" w:hAnsi="Arial" w:cs="Arial"/>
                <w:sz w:val="20"/>
                <w:szCs w:val="20"/>
                <w:shd w:val="clear" w:color="auto" w:fill="999999"/>
              </w:rPr>
            </w:pPr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Fax:</w:t>
            </w: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(02) 6248 8601</w:t>
            </w:r>
          </w:p>
        </w:tc>
      </w:tr>
    </w:tbl>
    <w:p w14:paraId="7715BFE0" w14:textId="5B687795" w:rsidR="00DC5514" w:rsidRDefault="00DC5514"/>
    <w:p w14:paraId="7C180C76" w14:textId="41A308F9" w:rsidR="004D311B" w:rsidRDefault="004D311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761"/>
        <w:gridCol w:w="3634"/>
      </w:tblGrid>
      <w:tr w:rsidR="004D311B" w14:paraId="1ECCE0C5" w14:textId="77777777" w:rsidTr="004D311B">
        <w:tc>
          <w:tcPr>
            <w:tcW w:w="9016" w:type="dxa"/>
            <w:gridSpan w:val="3"/>
            <w:shd w:val="clear" w:color="auto" w:fill="FFFF00"/>
          </w:tcPr>
          <w:p w14:paraId="49821783" w14:textId="0F5F63D0" w:rsidR="004D311B" w:rsidRDefault="004D311B">
            <w:r>
              <w:lastRenderedPageBreak/>
              <w:t>ALBURY WODONGA</w:t>
            </w:r>
          </w:p>
        </w:tc>
      </w:tr>
      <w:tr w:rsidR="004D311B" w14:paraId="1749B96D" w14:textId="77777777" w:rsidTr="00537A99">
        <w:tc>
          <w:tcPr>
            <w:tcW w:w="2621" w:type="dxa"/>
          </w:tcPr>
          <w:p w14:paraId="34D7B9C9" w14:textId="18975BA5" w:rsidR="004D311B" w:rsidRDefault="004D311B" w:rsidP="004D311B">
            <w:r>
              <w:t>LOCATION</w:t>
            </w:r>
          </w:p>
        </w:tc>
        <w:tc>
          <w:tcPr>
            <w:tcW w:w="2761" w:type="dxa"/>
          </w:tcPr>
          <w:p w14:paraId="52FF3427" w14:textId="01A37C0C" w:rsidR="004D311B" w:rsidRDefault="004D311B" w:rsidP="004D311B">
            <w:r>
              <w:t>OPHTHALMOLOGIST(S)</w:t>
            </w:r>
          </w:p>
        </w:tc>
        <w:tc>
          <w:tcPr>
            <w:tcW w:w="3634" w:type="dxa"/>
          </w:tcPr>
          <w:p w14:paraId="238097BB" w14:textId="77DA8730" w:rsidR="004D311B" w:rsidRDefault="004D311B" w:rsidP="004D311B">
            <w:r>
              <w:t>CONTACT INFORMATION</w:t>
            </w:r>
          </w:p>
        </w:tc>
      </w:tr>
      <w:tr w:rsidR="004D311B" w14:paraId="221C66B3" w14:textId="77777777" w:rsidTr="00537A99">
        <w:tc>
          <w:tcPr>
            <w:tcW w:w="2621" w:type="dxa"/>
          </w:tcPr>
          <w:p w14:paraId="1E8C1543" w14:textId="287B2A75" w:rsidR="004D311B" w:rsidRPr="001006CF" w:rsidRDefault="004D311B" w:rsidP="004D31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EyeClinic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Albury-Wodonga</w:t>
            </w:r>
          </w:p>
          <w:p w14:paraId="025B51EF" w14:textId="56EEB469" w:rsidR="004D311B" w:rsidRPr="001006CF" w:rsidRDefault="00C4208B" w:rsidP="004D311B">
            <w:pPr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="004D311B"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The Botanical.</w:t>
              </w:r>
              <w:r w:rsidR="004D311B" w:rsidRPr="001006CF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br/>
              </w:r>
              <w:r w:rsidR="004D311B"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Level 1, 669 Dean Street, Albury 2640</w:t>
              </w:r>
            </w:hyperlink>
          </w:p>
        </w:tc>
        <w:tc>
          <w:tcPr>
            <w:tcW w:w="2761" w:type="dxa"/>
          </w:tcPr>
          <w:p w14:paraId="0462EE4F" w14:textId="00B81A1E" w:rsidR="004D311B" w:rsidRPr="001006CF" w:rsidRDefault="004D311B" w:rsidP="004D311B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Evan Heinecke</w:t>
            </w:r>
            <w:r w:rsidR="00482A39" w:rsidRPr="001006C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82A39"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="00482A39"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27808573" w14:textId="77777777" w:rsidR="004D311B" w:rsidRPr="001006CF" w:rsidRDefault="004D311B" w:rsidP="001006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Phone :</w:t>
            </w:r>
            <w:proofErr w:type="gramEnd"/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hyperlink r:id="rId13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02 6021 3755</w:t>
              </w:r>
            </w:hyperlink>
          </w:p>
          <w:p w14:paraId="088C43C7" w14:textId="77777777" w:rsidR="004D311B" w:rsidRPr="001006CF" w:rsidRDefault="004D311B" w:rsidP="001006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Fax :</w:t>
            </w:r>
            <w:proofErr w:type="gramEnd"/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hyperlink r:id="rId14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02 6021 5661</w:t>
              </w:r>
            </w:hyperlink>
          </w:p>
          <w:p w14:paraId="0810E936" w14:textId="77777777" w:rsidR="004D311B" w:rsidRPr="001006CF" w:rsidRDefault="004D311B" w:rsidP="001006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 :</w:t>
            </w:r>
            <w:proofErr w:type="gramEnd"/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hyperlink r:id="rId15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reception@alburyeye.com.au </w:t>
              </w:r>
            </w:hyperlink>
          </w:p>
          <w:p w14:paraId="625CEDD1" w14:textId="77777777" w:rsidR="004D311B" w:rsidRPr="001006CF" w:rsidRDefault="004D311B" w:rsidP="004D3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C06E9" w14:textId="22FC5837" w:rsidR="00482A39" w:rsidRDefault="00482A39"/>
    <w:p w14:paraId="45D0FF7C" w14:textId="77777777" w:rsidR="00482A39" w:rsidRDefault="00482A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209"/>
      </w:tblGrid>
      <w:tr w:rsidR="00482A39" w:rsidRPr="001006CF" w14:paraId="1577D42D" w14:textId="77777777" w:rsidTr="00FB787A">
        <w:tc>
          <w:tcPr>
            <w:tcW w:w="9016" w:type="dxa"/>
            <w:gridSpan w:val="3"/>
            <w:shd w:val="clear" w:color="auto" w:fill="FFFF00"/>
          </w:tcPr>
          <w:p w14:paraId="2F817BD1" w14:textId="3435BAA9" w:rsidR="00482A39" w:rsidRPr="001006CF" w:rsidRDefault="00482A39" w:rsidP="00FB787A">
            <w:r w:rsidRPr="001006CF">
              <w:lastRenderedPageBreak/>
              <w:t>CENTRAL COAST</w:t>
            </w:r>
          </w:p>
        </w:tc>
      </w:tr>
      <w:tr w:rsidR="00482A39" w:rsidRPr="001006CF" w14:paraId="3368BC3E" w14:textId="77777777" w:rsidTr="001006CF">
        <w:tc>
          <w:tcPr>
            <w:tcW w:w="3256" w:type="dxa"/>
          </w:tcPr>
          <w:p w14:paraId="31136E42" w14:textId="77777777" w:rsidR="00482A39" w:rsidRPr="001006CF" w:rsidRDefault="00482A39" w:rsidP="00FB787A">
            <w:r w:rsidRPr="001006CF">
              <w:t>LOCATION</w:t>
            </w:r>
          </w:p>
        </w:tc>
        <w:tc>
          <w:tcPr>
            <w:tcW w:w="2551" w:type="dxa"/>
          </w:tcPr>
          <w:p w14:paraId="51799E63" w14:textId="77777777" w:rsidR="00482A39" w:rsidRPr="001006CF" w:rsidRDefault="00482A39" w:rsidP="00FB787A">
            <w:r w:rsidRPr="001006CF">
              <w:t>OPHTHALMOLOGIST(S)</w:t>
            </w:r>
          </w:p>
        </w:tc>
        <w:tc>
          <w:tcPr>
            <w:tcW w:w="3209" w:type="dxa"/>
          </w:tcPr>
          <w:p w14:paraId="41BE0F96" w14:textId="77777777" w:rsidR="00482A39" w:rsidRPr="001006CF" w:rsidRDefault="00482A39" w:rsidP="00FB787A">
            <w:r w:rsidRPr="001006CF">
              <w:t>CONTACT INFORMATION</w:t>
            </w:r>
          </w:p>
        </w:tc>
      </w:tr>
      <w:tr w:rsidR="00482A39" w:rsidRPr="001006CF" w14:paraId="47954AF7" w14:textId="77777777" w:rsidTr="001006CF">
        <w:tc>
          <w:tcPr>
            <w:tcW w:w="3256" w:type="dxa"/>
          </w:tcPr>
          <w:p w14:paraId="0ABF334B" w14:textId="73F0C8AB" w:rsidR="00482A39" w:rsidRPr="001006CF" w:rsidRDefault="00482A39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Coastwide Eye Surgery - Erina</w:t>
            </w:r>
          </w:p>
          <w:p w14:paraId="11E42A41" w14:textId="630660D1" w:rsidR="00482A39" w:rsidRPr="001006CF" w:rsidRDefault="00482A39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Platinum Building</w:t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  <w:t>Suite 1:07/4 Ilya Avenue</w:t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  <w:t>ERINA 2250</w:t>
            </w:r>
          </w:p>
        </w:tc>
        <w:tc>
          <w:tcPr>
            <w:tcW w:w="2551" w:type="dxa"/>
          </w:tcPr>
          <w:p w14:paraId="7DD2FDCC" w14:textId="77777777" w:rsidR="00482A39" w:rsidRPr="001006CF" w:rsidRDefault="00482A39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Ross Ferrier (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35BB7A" w14:textId="6E2AAB50" w:rsidR="00B668B3" w:rsidRPr="001006CF" w:rsidRDefault="00B668B3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Jim Li (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06DA41C8" w14:textId="6E0D5B37" w:rsidR="00482A39" w:rsidRPr="00482A39" w:rsidRDefault="00E33B63" w:rsidP="00E33B6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6CF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w:t xml:space="preserve">Phone: </w:t>
            </w:r>
            <w:hyperlink r:id="rId16" w:history="1">
              <w:r w:rsidR="00482A39" w:rsidRPr="00482A3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4365-9444</w:t>
              </w:r>
            </w:hyperlink>
          </w:p>
          <w:p w14:paraId="7E1A4981" w14:textId="33C9DF83" w:rsidR="00482A39" w:rsidRPr="00482A39" w:rsidRDefault="00E33B63" w:rsidP="00E33B6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6CF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w:t xml:space="preserve">Fax: </w:t>
            </w:r>
            <w:hyperlink r:id="rId17" w:history="1">
              <w:r w:rsidR="00482A39" w:rsidRPr="00482A3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4367-6593</w:t>
              </w:r>
            </w:hyperlink>
          </w:p>
          <w:p w14:paraId="0984D2BD" w14:textId="77777777" w:rsidR="00482A39" w:rsidRPr="001006CF" w:rsidRDefault="00482A39" w:rsidP="00482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A39" w:rsidRPr="001006CF" w14:paraId="7B9FF57A" w14:textId="77777777" w:rsidTr="001006CF">
        <w:tc>
          <w:tcPr>
            <w:tcW w:w="3256" w:type="dxa"/>
          </w:tcPr>
          <w:p w14:paraId="553D66F2" w14:textId="77777777" w:rsidR="00482A39" w:rsidRPr="001006CF" w:rsidRDefault="00482A39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Coastwide Eye Surgery-Tuggerah</w:t>
            </w:r>
          </w:p>
          <w:p w14:paraId="1624AAAE" w14:textId="72FE9EA0" w:rsidR="00482A39" w:rsidRPr="001006CF" w:rsidRDefault="00482A39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Suite 1/23-25 Anzac Road</w:t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  <w:t>TUGGERAH NSW 2259</w:t>
            </w:r>
          </w:p>
        </w:tc>
        <w:tc>
          <w:tcPr>
            <w:tcW w:w="2551" w:type="dxa"/>
          </w:tcPr>
          <w:p w14:paraId="390301DE" w14:textId="77777777" w:rsidR="00482A39" w:rsidRPr="001006CF" w:rsidRDefault="00482A39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Ross Ferrier (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B482EC" w14:textId="62373BCA" w:rsidR="00B668B3" w:rsidRPr="001006CF" w:rsidRDefault="00B668B3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Jim Li (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29B4543F" w14:textId="7DF78A1C" w:rsidR="00482A39" w:rsidRPr="00482A39" w:rsidRDefault="00E33B63" w:rsidP="00E33B6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6CF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w:t xml:space="preserve">Phone: </w:t>
            </w:r>
            <w:hyperlink r:id="rId18" w:history="1">
              <w:r w:rsidR="00482A39" w:rsidRPr="00482A3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4355-5600</w:t>
              </w:r>
            </w:hyperlink>
          </w:p>
          <w:p w14:paraId="0610BF4B" w14:textId="721B7EDF" w:rsidR="00482A39" w:rsidRPr="00482A39" w:rsidRDefault="00E33B63" w:rsidP="00E33B6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06CF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w:t xml:space="preserve">Fax: </w:t>
            </w:r>
            <w:hyperlink r:id="rId19" w:history="1">
              <w:r w:rsidR="00482A39" w:rsidRPr="00482A3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4353-7799</w:t>
              </w:r>
            </w:hyperlink>
          </w:p>
          <w:p w14:paraId="030F4392" w14:textId="77777777" w:rsidR="00482A39" w:rsidRPr="001006CF" w:rsidRDefault="00482A39" w:rsidP="00482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A39" w:rsidRPr="001006CF" w14:paraId="541B8101" w14:textId="77777777" w:rsidTr="001006CF">
        <w:tc>
          <w:tcPr>
            <w:tcW w:w="3256" w:type="dxa"/>
          </w:tcPr>
          <w:p w14:paraId="065CC4E7" w14:textId="0867548D" w:rsidR="00482A39" w:rsidRPr="001006CF" w:rsidRDefault="00482A39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Ste 2.05, 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Lvl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2, Platinum 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Blg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4 Ilya Ave, Erina NSW 2250</w:t>
            </w:r>
          </w:p>
        </w:tc>
        <w:tc>
          <w:tcPr>
            <w:tcW w:w="2551" w:type="dxa"/>
          </w:tcPr>
          <w:p w14:paraId="2FFA864B" w14:textId="4242B15E" w:rsidR="00482A39" w:rsidRPr="001006CF" w:rsidRDefault="00482A39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Michael Minogue</w:t>
            </w:r>
          </w:p>
        </w:tc>
        <w:tc>
          <w:tcPr>
            <w:tcW w:w="3209" w:type="dxa"/>
          </w:tcPr>
          <w:p w14:paraId="5FDCF830" w14:textId="790B4697" w:rsidR="00482A39" w:rsidRPr="001006CF" w:rsidRDefault="00482A39" w:rsidP="00482A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Phone:   </w:t>
            </w:r>
            <w:hyperlink r:id="rId20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02 4367 3399</w:t>
              </w:r>
            </w:hyperlink>
          </w:p>
          <w:p w14:paraId="3B2A2E97" w14:textId="62E81899" w:rsidR="00482A39" w:rsidRPr="001006CF" w:rsidRDefault="00482A39" w:rsidP="00482A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Fax:  02 4367 3677</w:t>
            </w:r>
          </w:p>
          <w:p w14:paraId="20AAD0DD" w14:textId="2BF20482" w:rsidR="00482A39" w:rsidRPr="001006CF" w:rsidRDefault="00482A39" w:rsidP="00482A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Email: michaelminogue@dr.com</w:t>
            </w:r>
          </w:p>
        </w:tc>
      </w:tr>
      <w:tr w:rsidR="00482A39" w:rsidRPr="001006CF" w14:paraId="4CA975B5" w14:textId="77777777" w:rsidTr="001006CF">
        <w:tc>
          <w:tcPr>
            <w:tcW w:w="3256" w:type="dxa"/>
          </w:tcPr>
          <w:p w14:paraId="357AA735" w14:textId="4861F8DB" w:rsidR="00004C15" w:rsidRPr="001006CF" w:rsidRDefault="00004C15" w:rsidP="00004C15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Vision Eye </w:t>
            </w:r>
            <w:proofErr w:type="spellStart"/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Instute</w:t>
            </w:r>
            <w:proofErr w:type="spellEnd"/>
            <w:r w:rsidR="0047567D">
              <w:fldChar w:fldCharType="begin"/>
            </w:r>
            <w:r w:rsidR="0047567D">
              <w:instrText>HYPERLINK "https://visioneyeinstitute.com.au/locations/central-coast/tuggerah-lakes/"</w:instrText>
            </w:r>
            <w:r w:rsidR="0047567D">
              <w:fldChar w:fldCharType="separate"/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</w:r>
            <w:r w:rsidRPr="001006C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Tuggerah Lakes</w:t>
            </w:r>
            <w:r w:rsidR="0047567D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  <w:t>Suite C3, Kanwal Medical Complex, 654 Pacific Hwy</w:t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  <w:t>Kanwal 2259 </w:t>
            </w:r>
            <w:r w:rsidRPr="001006CF">
              <w:rPr>
                <w:rStyle w:val="uppercase"/>
                <w:rFonts w:ascii="Arial" w:hAnsi="Arial" w:cs="Arial"/>
                <w:caps/>
                <w:sz w:val="20"/>
                <w:szCs w:val="20"/>
              </w:rPr>
              <w:t>NSW</w:t>
            </w:r>
          </w:p>
          <w:p w14:paraId="7C9D24F6" w14:textId="77777777" w:rsidR="00482A39" w:rsidRPr="001006CF" w:rsidRDefault="00482A39" w:rsidP="00482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FF0BF" w14:textId="729059FD" w:rsidR="00482A39" w:rsidRPr="001006CF" w:rsidRDefault="00004C15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Rushmia Karim (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19E3A123" w14:textId="12EB042F" w:rsidR="00482A39" w:rsidRPr="001006CF" w:rsidRDefault="00004C15" w:rsidP="00482A39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21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02 4347 9955</w:t>
              </w:r>
            </w:hyperlink>
            <w:r w:rsidRPr="001006CF">
              <w:rPr>
                <w:rFonts w:ascii="Arial" w:hAnsi="Arial" w:cs="Arial"/>
                <w:sz w:val="20"/>
                <w:szCs w:val="20"/>
              </w:rPr>
              <w:br/>
            </w: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Fax: 02 4347 9954</w:t>
            </w:r>
          </w:p>
        </w:tc>
      </w:tr>
    </w:tbl>
    <w:p w14:paraId="6EA74B30" w14:textId="3FF824B6" w:rsidR="00482A39" w:rsidRDefault="00482A39"/>
    <w:p w14:paraId="2DA53874" w14:textId="77777777" w:rsidR="00482A39" w:rsidRDefault="00482A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3166"/>
        <w:gridCol w:w="3776"/>
      </w:tblGrid>
      <w:tr w:rsidR="00482A39" w:rsidRPr="001006CF" w14:paraId="520524C7" w14:textId="77777777" w:rsidTr="00FB787A">
        <w:tc>
          <w:tcPr>
            <w:tcW w:w="9016" w:type="dxa"/>
            <w:gridSpan w:val="3"/>
            <w:shd w:val="clear" w:color="auto" w:fill="FFFF00"/>
          </w:tcPr>
          <w:p w14:paraId="1B777D0D" w14:textId="58F84ED7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lastRenderedPageBreak/>
              <w:t>HUNTER NEW ENGLAND</w:t>
            </w:r>
          </w:p>
        </w:tc>
      </w:tr>
      <w:tr w:rsidR="00482A39" w:rsidRPr="001006CF" w14:paraId="5C65869B" w14:textId="77777777" w:rsidTr="001006CF">
        <w:tc>
          <w:tcPr>
            <w:tcW w:w="2074" w:type="dxa"/>
          </w:tcPr>
          <w:p w14:paraId="2A60C3F4" w14:textId="77777777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166" w:type="dxa"/>
          </w:tcPr>
          <w:p w14:paraId="5D4A436D" w14:textId="77777777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OPHTHALMOLOGIST(S)</w:t>
            </w:r>
          </w:p>
        </w:tc>
        <w:tc>
          <w:tcPr>
            <w:tcW w:w="3776" w:type="dxa"/>
          </w:tcPr>
          <w:p w14:paraId="050999FF" w14:textId="77777777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E33B63" w:rsidRPr="001006CF" w14:paraId="2649E146" w14:textId="77777777" w:rsidTr="001006CF">
        <w:tc>
          <w:tcPr>
            <w:tcW w:w="2074" w:type="dxa"/>
            <w:shd w:val="clear" w:color="auto" w:fill="auto"/>
          </w:tcPr>
          <w:p w14:paraId="0B661DEA" w14:textId="77777777" w:rsidR="00482A39" w:rsidRPr="001006CF" w:rsidRDefault="00F60151" w:rsidP="00FB787A">
            <w:pPr>
              <w:rPr>
                <w:rFonts w:ascii="Arial" w:hAnsi="Arial" w:cs="Arial"/>
                <w:sz w:val="20"/>
                <w:szCs w:val="20"/>
                <w:shd w:val="clear" w:color="auto" w:fill="004E93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59 Cleary St,</w:t>
            </w:r>
            <w:r w:rsidRPr="001006CF">
              <w:rPr>
                <w:rFonts w:ascii="Arial" w:hAnsi="Arial" w:cs="Arial"/>
                <w:sz w:val="20"/>
                <w:szCs w:val="20"/>
                <w:shd w:val="clear" w:color="auto" w:fill="004E93"/>
              </w:rPr>
              <w:t xml:space="preserve"> </w:t>
            </w:r>
            <w:r w:rsidRPr="001006CF">
              <w:rPr>
                <w:rFonts w:ascii="Arial" w:hAnsi="Arial" w:cs="Arial"/>
                <w:sz w:val="20"/>
                <w:szCs w:val="20"/>
              </w:rPr>
              <w:t xml:space="preserve">Hamilton </w:t>
            </w:r>
            <w:r w:rsidRPr="001006C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NSW 2</w:t>
            </w:r>
            <w:r w:rsidRPr="001006CF">
              <w:rPr>
                <w:rFonts w:ascii="Arial" w:hAnsi="Arial" w:cs="Arial"/>
                <w:sz w:val="20"/>
                <w:szCs w:val="20"/>
              </w:rPr>
              <w:t>303</w:t>
            </w:r>
          </w:p>
          <w:p w14:paraId="3DE9C046" w14:textId="3C8C0302" w:rsidR="00F12522" w:rsidRPr="001006CF" w:rsidRDefault="00F12522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</w:tcPr>
          <w:p w14:paraId="4B8220B6" w14:textId="6BD13305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Catherine Dunlop (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6" w:type="dxa"/>
          </w:tcPr>
          <w:p w14:paraId="5A2DB371" w14:textId="2B695750" w:rsidR="00482A39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 w:themeFill="background1"/>
              </w:rPr>
              <w:t>Phone: </w:t>
            </w:r>
            <w:hyperlink r:id="rId22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02 4962 4962</w:t>
              </w:r>
            </w:hyperlink>
            <w:r w:rsidRPr="001006CF">
              <w:rPr>
                <w:rFonts w:ascii="Arial" w:hAnsi="Arial" w:cs="Arial"/>
                <w:sz w:val="20"/>
                <w:szCs w:val="20"/>
              </w:rPr>
              <w:br/>
            </w:r>
            <w:r w:rsidRPr="001006C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Fax: 02 4962 4966</w:t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</w:r>
            <w:r w:rsidRPr="001006C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Email: </w:t>
            </w:r>
            <w:hyperlink r:id="rId23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reception@drsdunlop.com.au</w:t>
              </w:r>
            </w:hyperlink>
          </w:p>
        </w:tc>
      </w:tr>
      <w:tr w:rsidR="00482A39" w:rsidRPr="001006CF" w14:paraId="47FB24A3" w14:textId="77777777" w:rsidTr="001006CF">
        <w:tc>
          <w:tcPr>
            <w:tcW w:w="2074" w:type="dxa"/>
          </w:tcPr>
          <w:p w14:paraId="782322A0" w14:textId="47AB21EB" w:rsidR="00482A39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Manning Eye Surgery - Forster</w:t>
            </w:r>
          </w:p>
          <w:p w14:paraId="63301186" w14:textId="7951D582" w:rsidR="00F60151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1/47 Breckenridge Ln, Forster NSW 2428</w:t>
            </w:r>
          </w:p>
        </w:tc>
        <w:tc>
          <w:tcPr>
            <w:tcW w:w="3166" w:type="dxa"/>
          </w:tcPr>
          <w:p w14:paraId="461D1A2C" w14:textId="255B347B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Jimmy George</w:t>
            </w:r>
          </w:p>
        </w:tc>
        <w:tc>
          <w:tcPr>
            <w:tcW w:w="3776" w:type="dxa"/>
          </w:tcPr>
          <w:p w14:paraId="2180098D" w14:textId="06659FC2" w:rsidR="00482A39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7F8FA"/>
              </w:rPr>
              <w:t>Ph: (02) 6555 6044</w:t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</w:r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7F8FA"/>
              </w:rPr>
              <w:t>Fax: (02) 6555 6084</w:t>
            </w:r>
          </w:p>
        </w:tc>
      </w:tr>
      <w:tr w:rsidR="00F60151" w:rsidRPr="001006CF" w14:paraId="5525932B" w14:textId="77777777" w:rsidTr="001006CF">
        <w:tc>
          <w:tcPr>
            <w:tcW w:w="2074" w:type="dxa"/>
          </w:tcPr>
          <w:p w14:paraId="229458F6" w14:textId="2E0A9518" w:rsidR="00F60151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Manning Eye Surgery – Taree</w:t>
            </w:r>
          </w:p>
          <w:p w14:paraId="6A63B815" w14:textId="4EA3809F" w:rsidR="00F60151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6CF">
              <w:rPr>
                <w:rFonts w:ascii="Arial" w:hAnsi="Arial" w:cs="Arial"/>
                <w:sz w:val="20"/>
                <w:szCs w:val="20"/>
                <w:shd w:val="clear" w:color="auto" w:fill="F7F8FA"/>
              </w:rPr>
              <w:t>Cnr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  <w:shd w:val="clear" w:color="auto" w:fill="F7F8FA"/>
              </w:rPr>
              <w:t xml:space="preserve"> Albert and Pulteney Streets</w:t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</w:r>
            <w:r w:rsidRPr="001006CF">
              <w:rPr>
                <w:rFonts w:ascii="Arial" w:hAnsi="Arial" w:cs="Arial"/>
                <w:sz w:val="20"/>
                <w:szCs w:val="20"/>
                <w:shd w:val="clear" w:color="auto" w:fill="F7F8FA"/>
              </w:rPr>
              <w:t>Taree NSW 2430</w:t>
            </w:r>
          </w:p>
        </w:tc>
        <w:tc>
          <w:tcPr>
            <w:tcW w:w="3166" w:type="dxa"/>
          </w:tcPr>
          <w:p w14:paraId="0E99F225" w14:textId="5A91AAA8" w:rsidR="00F60151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Jimmy George</w:t>
            </w:r>
          </w:p>
        </w:tc>
        <w:tc>
          <w:tcPr>
            <w:tcW w:w="3776" w:type="dxa"/>
          </w:tcPr>
          <w:p w14:paraId="42EB3A3A" w14:textId="252708C9" w:rsidR="00F60151" w:rsidRPr="001006CF" w:rsidRDefault="00F60151" w:rsidP="00FB787A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7F8FA"/>
              </w:rPr>
            </w:pPr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7F8FA"/>
              </w:rPr>
              <w:t>Ph: (02) 6551 0988</w:t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</w:r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7F8FA"/>
              </w:rPr>
              <w:t>Fax: (02) 6551 2564</w:t>
            </w:r>
          </w:p>
        </w:tc>
      </w:tr>
      <w:tr w:rsidR="00482A39" w:rsidRPr="001006CF" w14:paraId="11E824DE" w14:textId="77777777" w:rsidTr="001006CF">
        <w:tc>
          <w:tcPr>
            <w:tcW w:w="2074" w:type="dxa"/>
          </w:tcPr>
          <w:p w14:paraId="2311949A" w14:textId="77777777" w:rsidR="00482A39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Tamworth Eye Centre</w:t>
            </w:r>
          </w:p>
          <w:p w14:paraId="4BAA4574" w14:textId="1514E5D8" w:rsidR="00F60151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136 Marius Street</w:t>
            </w:r>
            <w:r w:rsidRPr="001006CF">
              <w:rPr>
                <w:rFonts w:ascii="Arial" w:hAnsi="Arial" w:cs="Arial"/>
                <w:sz w:val="20"/>
                <w:szCs w:val="20"/>
              </w:rPr>
              <w:br/>
            </w: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Tamworth, NSW, 2340</w:t>
            </w:r>
          </w:p>
        </w:tc>
        <w:tc>
          <w:tcPr>
            <w:tcW w:w="3166" w:type="dxa"/>
          </w:tcPr>
          <w:p w14:paraId="5E3751B3" w14:textId="70C862E4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Peter Hinchcliffe (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6" w:type="dxa"/>
          </w:tcPr>
          <w:p w14:paraId="563160BB" w14:textId="77777777" w:rsidR="00F60151" w:rsidRPr="00F60151" w:rsidRDefault="00F60151" w:rsidP="00F60151">
            <w:pPr>
              <w:shd w:val="clear" w:color="auto" w:fill="FFFFFF"/>
              <w:spacing w:before="100" w:beforeAutospacing="1" w:after="360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60151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Phone: 02 67 661622</w:t>
            </w:r>
          </w:p>
          <w:p w14:paraId="3F58D02F" w14:textId="77777777" w:rsidR="00F60151" w:rsidRPr="00F60151" w:rsidRDefault="00F60151" w:rsidP="00F60151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60151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Fax: 02 67 66 9785</w:t>
            </w:r>
          </w:p>
          <w:p w14:paraId="680E9146" w14:textId="77777777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A39" w:rsidRPr="001006CF" w14:paraId="470F063F" w14:textId="77777777" w:rsidTr="001006CF">
        <w:tc>
          <w:tcPr>
            <w:tcW w:w="2074" w:type="dxa"/>
          </w:tcPr>
          <w:p w14:paraId="37DDA4AC" w14:textId="77777777" w:rsidR="00F60151" w:rsidRPr="001006CF" w:rsidRDefault="00F60151" w:rsidP="00F601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40 National Park St,</w:t>
            </w:r>
          </w:p>
          <w:p w14:paraId="4D033752" w14:textId="77777777" w:rsidR="00F60151" w:rsidRPr="001006CF" w:rsidRDefault="00F60151" w:rsidP="00F601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Hamilton East, NSW 2303</w:t>
            </w:r>
          </w:p>
          <w:p w14:paraId="11DB047C" w14:textId="2227373D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</w:tcPr>
          <w:p w14:paraId="1A47C67E" w14:textId="487EFD88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 xml:space="preserve">Dr David McKeag (Oculoplastic 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</w:tc>
        <w:tc>
          <w:tcPr>
            <w:tcW w:w="3776" w:type="dxa"/>
          </w:tcPr>
          <w:p w14:paraId="6B8AE2BF" w14:textId="77777777" w:rsidR="00F60151" w:rsidRPr="001006CF" w:rsidRDefault="00F60151" w:rsidP="00F601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Phone</w:t>
            </w:r>
          </w:p>
          <w:p w14:paraId="4A29A80E" w14:textId="77777777" w:rsidR="00F60151" w:rsidRPr="001006CF" w:rsidRDefault="00F60151" w:rsidP="00F601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(02) 4961 6610</w:t>
            </w:r>
          </w:p>
          <w:p w14:paraId="3B2105DD" w14:textId="77777777" w:rsidR="00F60151" w:rsidRPr="001006CF" w:rsidRDefault="00F60151" w:rsidP="00F601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CEAD4E2" w14:textId="77777777" w:rsidR="00F60151" w:rsidRPr="001006CF" w:rsidRDefault="00F60151" w:rsidP="00F601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Fax</w:t>
            </w:r>
          </w:p>
          <w:p w14:paraId="45F4452F" w14:textId="10B807E9" w:rsidR="00482A39" w:rsidRPr="001006CF" w:rsidRDefault="00F60151" w:rsidP="00F601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(02) 4961 6337</w:t>
            </w:r>
          </w:p>
        </w:tc>
      </w:tr>
      <w:tr w:rsidR="00482A39" w:rsidRPr="001006CF" w14:paraId="6FB39F2D" w14:textId="77777777" w:rsidTr="001006CF">
        <w:tc>
          <w:tcPr>
            <w:tcW w:w="2074" w:type="dxa"/>
          </w:tcPr>
          <w:p w14:paraId="7BA6960C" w14:textId="77777777" w:rsidR="00482A39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Toronto Eye Surgery</w:t>
            </w:r>
          </w:p>
          <w:p w14:paraId="11CD6B33" w14:textId="77777777" w:rsidR="0040377D" w:rsidRPr="001006CF" w:rsidRDefault="0040377D" w:rsidP="0040377D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140 The Boulevarde</w:t>
            </w:r>
          </w:p>
          <w:p w14:paraId="10963163" w14:textId="77777777" w:rsidR="0040377D" w:rsidRPr="001006CF" w:rsidRDefault="0040377D" w:rsidP="0040377D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Toronto, NSW 2283</w:t>
            </w:r>
          </w:p>
          <w:p w14:paraId="4C681113" w14:textId="77777777" w:rsidR="0040377D" w:rsidRPr="001006CF" w:rsidRDefault="0040377D" w:rsidP="00FB78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877D" w14:textId="2C400312" w:rsidR="00F60151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</w:tcPr>
          <w:p w14:paraId="2730C45C" w14:textId="432AABD4" w:rsidR="00AE7A49" w:rsidRPr="001006CF" w:rsidRDefault="00AE7A4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Rushmia Karim (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2A0472" w14:textId="03DF4398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Shivra</w:t>
            </w:r>
            <w:r w:rsidR="00F60151" w:rsidRPr="001006CF">
              <w:rPr>
                <w:rFonts w:ascii="Arial" w:hAnsi="Arial" w:cs="Arial"/>
                <w:sz w:val="20"/>
                <w:szCs w:val="20"/>
              </w:rPr>
              <w:t>m</w:t>
            </w:r>
            <w:r w:rsidRPr="001006CF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F60151" w:rsidRPr="001006CF">
              <w:rPr>
                <w:rFonts w:ascii="Arial" w:hAnsi="Arial" w:cs="Arial"/>
                <w:sz w:val="20"/>
                <w:szCs w:val="20"/>
              </w:rPr>
              <w:t>adkarni (</w:t>
            </w:r>
            <w:proofErr w:type="spellStart"/>
            <w:r w:rsidR="00F60151"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="00F60151"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AD8FC4" w14:textId="7BF0CD38" w:rsidR="00AE7A49" w:rsidRPr="001006CF" w:rsidRDefault="00AE7A4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Hughie Tsang (</w:t>
            </w:r>
            <w:proofErr w:type="spellStart"/>
            <w:r w:rsidRPr="001006CF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0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6" w:type="dxa"/>
          </w:tcPr>
          <w:p w14:paraId="15399114" w14:textId="77777777" w:rsidR="00F60151" w:rsidRPr="001006CF" w:rsidRDefault="00F60151" w:rsidP="00F6015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Tel:   02 4959 6333</w:t>
            </w:r>
          </w:p>
          <w:p w14:paraId="5C7F7B3D" w14:textId="77777777" w:rsidR="00F60151" w:rsidRPr="001006CF" w:rsidRDefault="00F60151" w:rsidP="00F6015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Fax:  02 4959 9002</w:t>
            </w:r>
          </w:p>
          <w:p w14:paraId="21A7BE3C" w14:textId="77777777" w:rsidR="00F60151" w:rsidRPr="001006CF" w:rsidRDefault="00F60151" w:rsidP="00F6015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Email: </w:t>
            </w:r>
            <w:hyperlink r:id="rId24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reception@torontoeye.com.au</w:t>
              </w:r>
            </w:hyperlink>
          </w:p>
          <w:p w14:paraId="3B39CCED" w14:textId="77777777" w:rsidR="00F60151" w:rsidRPr="001006CF" w:rsidRDefault="00F60151" w:rsidP="00F6015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6CF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Healthlink</w:t>
            </w:r>
            <w:proofErr w:type="spellEnd"/>
            <w:r w:rsidRPr="001006CF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EDI: </w:t>
            </w:r>
            <w:proofErr w:type="spellStart"/>
            <w:r w:rsidRPr="001006CF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toroeyes</w:t>
            </w:r>
            <w:proofErr w:type="spellEnd"/>
          </w:p>
          <w:p w14:paraId="6071255F" w14:textId="77777777" w:rsidR="00482A39" w:rsidRPr="001006CF" w:rsidRDefault="00482A39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A39" w:rsidRPr="001006CF" w14:paraId="51668C84" w14:textId="77777777" w:rsidTr="001006CF">
        <w:tc>
          <w:tcPr>
            <w:tcW w:w="2074" w:type="dxa"/>
          </w:tcPr>
          <w:p w14:paraId="3BBCBA9C" w14:textId="77777777" w:rsidR="00482A39" w:rsidRPr="001006CF" w:rsidRDefault="0040377D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Hunter Laser Vision</w:t>
            </w:r>
          </w:p>
          <w:p w14:paraId="58EE703E" w14:textId="75668CAB" w:rsidR="0040377D" w:rsidRPr="001006CF" w:rsidRDefault="0040377D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 Northcott Drive Kotara NSW 2289</w:t>
            </w:r>
          </w:p>
        </w:tc>
        <w:tc>
          <w:tcPr>
            <w:tcW w:w="3166" w:type="dxa"/>
          </w:tcPr>
          <w:p w14:paraId="4E54CDC5" w14:textId="6DFCBAA7" w:rsidR="00F60151" w:rsidRPr="001006CF" w:rsidRDefault="00F6015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Tim Ruddell</w:t>
            </w:r>
          </w:p>
        </w:tc>
        <w:tc>
          <w:tcPr>
            <w:tcW w:w="3776" w:type="dxa"/>
          </w:tcPr>
          <w:p w14:paraId="7FC0EEFC" w14:textId="77777777" w:rsidR="0040377D" w:rsidRPr="001006CF" w:rsidRDefault="0040377D" w:rsidP="00FB787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Phone: 1800 849 253      </w:t>
            </w:r>
          </w:p>
          <w:p w14:paraId="54C337AC" w14:textId="77777777" w:rsidR="00482A39" w:rsidRPr="001006CF" w:rsidRDefault="0040377D" w:rsidP="00FB787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Fax: 02 4926 5821</w:t>
            </w:r>
          </w:p>
          <w:p w14:paraId="2666D0D7" w14:textId="0CD3FDD7" w:rsidR="0040377D" w:rsidRPr="001006CF" w:rsidRDefault="0040377D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Email: </w:t>
            </w:r>
            <w:hyperlink r:id="rId25" w:tgtFrame="_blank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hlv@hunterlaservision.com.au</w:t>
              </w:r>
            </w:hyperlink>
          </w:p>
        </w:tc>
      </w:tr>
      <w:tr w:rsidR="0040377D" w:rsidRPr="001006CF" w14:paraId="1DBA39E2" w14:textId="77777777" w:rsidTr="001006CF">
        <w:tc>
          <w:tcPr>
            <w:tcW w:w="2074" w:type="dxa"/>
          </w:tcPr>
          <w:p w14:paraId="181A2963" w14:textId="3390A071" w:rsidR="0040377D" w:rsidRPr="001006CF" w:rsidRDefault="0040377D" w:rsidP="0040377D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Style w:val="searchaux"/>
                <w:rFonts w:ascii="Arial" w:hAnsi="Arial" w:cs="Arial"/>
                <w:sz w:val="20"/>
                <w:szCs w:val="20"/>
              </w:rPr>
              <w:t>35 Morehead Street</w:t>
            </w:r>
            <w:r w:rsidRPr="001006CF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br/>
            </w:r>
            <w:hyperlink r:id="rId26" w:tooltip="Lambton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Lambton</w:t>
              </w:r>
            </w:hyperlink>
            <w:r w:rsidRPr="001006C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 </w:t>
            </w:r>
            <w:hyperlink r:id="rId27" w:tooltip="NSW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NSW</w:t>
              </w:r>
            </w:hyperlink>
            <w:r w:rsidRPr="001006C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 2299 </w:t>
            </w:r>
            <w:r w:rsidRPr="001006C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br/>
            </w:r>
            <w:hyperlink r:id="rId28" w:tooltip="Australia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Australia</w:t>
              </w:r>
            </w:hyperlink>
          </w:p>
        </w:tc>
        <w:tc>
          <w:tcPr>
            <w:tcW w:w="3166" w:type="dxa"/>
          </w:tcPr>
          <w:p w14:paraId="3EB275C9" w14:textId="39A34798" w:rsidR="0040377D" w:rsidRPr="001006CF" w:rsidRDefault="0040377D" w:rsidP="0040377D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Tim Ruddell</w:t>
            </w:r>
          </w:p>
        </w:tc>
        <w:tc>
          <w:tcPr>
            <w:tcW w:w="3776" w:type="dxa"/>
          </w:tcPr>
          <w:p w14:paraId="3A16584F" w14:textId="007FCB4C" w:rsidR="0040377D" w:rsidRPr="001006CF" w:rsidRDefault="0040377D" w:rsidP="0040377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 xml:space="preserve"> Phone: </w:t>
            </w:r>
            <w:hyperlink r:id="rId29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02 4956 2333</w:t>
              </w:r>
            </w:hyperlink>
          </w:p>
          <w:p w14:paraId="064699B5" w14:textId="5487F4E2" w:rsidR="0040377D" w:rsidRPr="001006CF" w:rsidRDefault="0040377D" w:rsidP="0040377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 Fax: 02 4956 1379</w:t>
            </w:r>
          </w:p>
          <w:p w14:paraId="5F5D6A0C" w14:textId="77777777" w:rsidR="0040377D" w:rsidRPr="001006CF" w:rsidRDefault="0040377D" w:rsidP="0040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7D" w:rsidRPr="001006CF" w14:paraId="5FD647BC" w14:textId="77777777" w:rsidTr="001006CF">
        <w:tc>
          <w:tcPr>
            <w:tcW w:w="2074" w:type="dxa"/>
          </w:tcPr>
          <w:p w14:paraId="66297792" w14:textId="4E10BB62" w:rsidR="0040377D" w:rsidRPr="001006CF" w:rsidRDefault="0040377D" w:rsidP="0040377D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Forster Eye Surgery 3/10-12 South Street FORSTER, NSW 2428</w:t>
            </w:r>
          </w:p>
        </w:tc>
        <w:tc>
          <w:tcPr>
            <w:tcW w:w="3166" w:type="dxa"/>
          </w:tcPr>
          <w:p w14:paraId="5B215FF7" w14:textId="77777777" w:rsidR="0040377D" w:rsidRPr="001006CF" w:rsidRDefault="0040377D" w:rsidP="0040377D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Ernst Van Rensburg</w:t>
            </w:r>
          </w:p>
          <w:p w14:paraId="5FDD1126" w14:textId="3DA58494" w:rsidR="0040377D" w:rsidRPr="001006CF" w:rsidRDefault="0040377D" w:rsidP="0040377D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>Dr Geoff Whitehouse</w:t>
            </w:r>
          </w:p>
        </w:tc>
        <w:tc>
          <w:tcPr>
            <w:tcW w:w="3776" w:type="dxa"/>
          </w:tcPr>
          <w:p w14:paraId="398AAC90" w14:textId="799378C9" w:rsidR="0040377D" w:rsidRPr="001006CF" w:rsidRDefault="0040377D" w:rsidP="0040377D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30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(02) 6555 5669</w:t>
              </w:r>
            </w:hyperlink>
          </w:p>
          <w:p w14:paraId="3EE7DB56" w14:textId="5F555DFA" w:rsidR="0040377D" w:rsidRPr="001006CF" w:rsidRDefault="0040377D" w:rsidP="0040377D">
            <w:pPr>
              <w:rPr>
                <w:rFonts w:ascii="Arial" w:hAnsi="Arial" w:cs="Arial"/>
                <w:sz w:val="20"/>
                <w:szCs w:val="20"/>
              </w:rPr>
            </w:pPr>
            <w:r w:rsidRPr="001006CF">
              <w:rPr>
                <w:rFonts w:ascii="Arial" w:hAnsi="Arial" w:cs="Arial"/>
                <w:sz w:val="20"/>
                <w:szCs w:val="20"/>
              </w:rPr>
              <w:t xml:space="preserve">Fax: </w:t>
            </w:r>
            <w:hyperlink r:id="rId31" w:history="1">
              <w:r w:rsidRPr="001006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(02) 6555 5567</w:t>
              </w:r>
            </w:hyperlink>
          </w:p>
        </w:tc>
      </w:tr>
    </w:tbl>
    <w:p w14:paraId="4680382E" w14:textId="0294EFA6" w:rsidR="0040377D" w:rsidRDefault="0040377D"/>
    <w:p w14:paraId="26BA5FDA" w14:textId="77777777" w:rsidR="0040377D" w:rsidRDefault="0040377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059"/>
      </w:tblGrid>
      <w:tr w:rsidR="0040377D" w14:paraId="79A00B2A" w14:textId="77777777" w:rsidTr="00FB787A">
        <w:tc>
          <w:tcPr>
            <w:tcW w:w="9016" w:type="dxa"/>
            <w:gridSpan w:val="3"/>
            <w:shd w:val="clear" w:color="auto" w:fill="FFFF00"/>
          </w:tcPr>
          <w:p w14:paraId="4638519F" w14:textId="160AD309" w:rsidR="0040377D" w:rsidRDefault="00F12522" w:rsidP="00FB787A">
            <w:r>
              <w:lastRenderedPageBreak/>
              <w:t>ILLAWARRA SHOALHAVEN</w:t>
            </w:r>
          </w:p>
        </w:tc>
      </w:tr>
      <w:tr w:rsidR="00E33B63" w14:paraId="1190AE6A" w14:textId="77777777" w:rsidTr="001006CF">
        <w:tc>
          <w:tcPr>
            <w:tcW w:w="2547" w:type="dxa"/>
          </w:tcPr>
          <w:p w14:paraId="0BD93243" w14:textId="77777777" w:rsidR="0040377D" w:rsidRDefault="0040377D" w:rsidP="00FB787A">
            <w:r>
              <w:t>LOCATION</w:t>
            </w:r>
          </w:p>
        </w:tc>
        <w:tc>
          <w:tcPr>
            <w:tcW w:w="2410" w:type="dxa"/>
          </w:tcPr>
          <w:p w14:paraId="2669EC50" w14:textId="027CD7B5" w:rsidR="0040377D" w:rsidRDefault="0040377D" w:rsidP="00FB787A">
            <w:r>
              <w:t>OPHTHALMOLOGISTS</w:t>
            </w:r>
          </w:p>
        </w:tc>
        <w:tc>
          <w:tcPr>
            <w:tcW w:w="4059" w:type="dxa"/>
          </w:tcPr>
          <w:p w14:paraId="489B86D6" w14:textId="77777777" w:rsidR="0040377D" w:rsidRDefault="0040377D" w:rsidP="00FB787A">
            <w:r>
              <w:t>CONTACT INFORMATION</w:t>
            </w:r>
          </w:p>
        </w:tc>
      </w:tr>
      <w:tr w:rsidR="00E33B63" w14:paraId="4CF964CB" w14:textId="77777777" w:rsidTr="001006CF">
        <w:tc>
          <w:tcPr>
            <w:tcW w:w="2547" w:type="dxa"/>
          </w:tcPr>
          <w:p w14:paraId="189A5940" w14:textId="77777777" w:rsidR="0040377D" w:rsidRPr="00E33B63" w:rsidRDefault="00372C5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Illawarra Ophthalmology</w:t>
            </w:r>
          </w:p>
          <w:p w14:paraId="0320E8D8" w14:textId="77777777" w:rsidR="00372C5E" w:rsidRPr="00E33B63" w:rsidRDefault="00372C5E" w:rsidP="00372C5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Corrimal Clinic</w:t>
            </w:r>
          </w:p>
          <w:p w14:paraId="20914830" w14:textId="77777777" w:rsidR="00372C5E" w:rsidRPr="00E33B63" w:rsidRDefault="00372C5E" w:rsidP="00372C5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436 Princes Highway</w:t>
            </w:r>
          </w:p>
          <w:p w14:paraId="767FD6D8" w14:textId="2F981403" w:rsidR="00372C5E" w:rsidRPr="00E33B63" w:rsidRDefault="00372C5E" w:rsidP="00205C9A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Corrimal, NSW, 2518</w:t>
            </w:r>
          </w:p>
        </w:tc>
        <w:tc>
          <w:tcPr>
            <w:tcW w:w="2410" w:type="dxa"/>
          </w:tcPr>
          <w:p w14:paraId="21622178" w14:textId="223437BE" w:rsidR="0040377D" w:rsidRPr="00E33B63" w:rsidRDefault="00F12522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John Lee (No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StEPS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9" w:type="dxa"/>
          </w:tcPr>
          <w:p w14:paraId="037A426D" w14:textId="4460D65B" w:rsidR="00372C5E" w:rsidRPr="00205C9A" w:rsidRDefault="00372C5E" w:rsidP="00372C5E">
            <w:pPr>
              <w:pStyle w:val="font7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5C9A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Phone:  02 4208 0126</w:t>
            </w:r>
          </w:p>
          <w:p w14:paraId="045308B2" w14:textId="0EB9B03B" w:rsidR="00372C5E" w:rsidRPr="00205C9A" w:rsidRDefault="00E33B63" w:rsidP="00372C5E">
            <w:pPr>
              <w:pStyle w:val="font7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5C9A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Email: </w:t>
            </w:r>
            <w:hyperlink r:id="rId32" w:history="1">
              <w:r w:rsidRPr="00205C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admin@illawarraophthalmology.com.au</w:t>
              </w:r>
            </w:hyperlink>
          </w:p>
          <w:p w14:paraId="4CAABBF4" w14:textId="384EC641" w:rsidR="0040377D" w:rsidRPr="00205C9A" w:rsidRDefault="0040377D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63" w14:paraId="7ED596BF" w14:textId="77777777" w:rsidTr="001006CF">
        <w:tc>
          <w:tcPr>
            <w:tcW w:w="2547" w:type="dxa"/>
          </w:tcPr>
          <w:p w14:paraId="286F2D8E" w14:textId="45E16D81" w:rsidR="00372C5E" w:rsidRPr="00E33B63" w:rsidRDefault="00372C5E" w:rsidP="00372C5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Illawarra Ophthalmology Figtree Clinic</w:t>
            </w:r>
          </w:p>
          <w:p w14:paraId="4C33661E" w14:textId="77777777" w:rsidR="00372C5E" w:rsidRPr="00E33B63" w:rsidRDefault="00372C5E" w:rsidP="00372C5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1-3 Princes Highway,</w:t>
            </w:r>
          </w:p>
          <w:p w14:paraId="6AE17C51" w14:textId="77777777" w:rsidR="00372C5E" w:rsidRPr="00E33B63" w:rsidRDefault="00372C5E" w:rsidP="00372C5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Figtree, NSW, 2525</w:t>
            </w:r>
          </w:p>
          <w:p w14:paraId="11F912F1" w14:textId="4FB52EB8" w:rsidR="00372C5E" w:rsidRPr="00E33B63" w:rsidRDefault="00372C5E" w:rsidP="0037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58619F" w14:textId="1F670B3E" w:rsidR="00372C5E" w:rsidRPr="00E33B63" w:rsidRDefault="00372C5E" w:rsidP="00372C5E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John Lee (No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StEPS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9" w:type="dxa"/>
          </w:tcPr>
          <w:p w14:paraId="1125FEA7" w14:textId="77777777" w:rsidR="00372C5E" w:rsidRPr="00205C9A" w:rsidRDefault="00372C5E" w:rsidP="00372C5E">
            <w:pPr>
              <w:rPr>
                <w:rFonts w:ascii="Arial" w:hAnsi="Arial" w:cs="Arial"/>
                <w:sz w:val="20"/>
                <w:szCs w:val="20"/>
              </w:rPr>
            </w:pPr>
            <w:r w:rsidRPr="00205C9A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33" w:history="1">
              <w:r w:rsidRPr="00205C9A">
                <w:rPr>
                  <w:rStyle w:val="wixui-rich-texttext"/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t>02 4226 1553</w:t>
              </w:r>
            </w:hyperlink>
          </w:p>
          <w:p w14:paraId="20EAEF46" w14:textId="6E85D4EE" w:rsidR="00372C5E" w:rsidRPr="00205C9A" w:rsidRDefault="00E33B63" w:rsidP="00372C5E">
            <w:pPr>
              <w:pStyle w:val="font7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5C9A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Email: </w:t>
            </w:r>
            <w:hyperlink r:id="rId34" w:history="1">
              <w:r w:rsidRPr="00205C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admin@illawarraophthalmology.com.au</w:t>
              </w:r>
            </w:hyperlink>
          </w:p>
          <w:p w14:paraId="28A5E1D6" w14:textId="270B6E0B" w:rsidR="00372C5E" w:rsidRPr="00205C9A" w:rsidRDefault="00372C5E" w:rsidP="00372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63" w14:paraId="4319E407" w14:textId="77777777" w:rsidTr="001006CF">
        <w:tc>
          <w:tcPr>
            <w:tcW w:w="2547" w:type="dxa"/>
          </w:tcPr>
          <w:p w14:paraId="41AEDB68" w14:textId="395F7FCB" w:rsidR="00372C5E" w:rsidRPr="00E33B63" w:rsidRDefault="00372C5E" w:rsidP="00372C5E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Southern Ophthalmology</w:t>
            </w:r>
          </w:p>
          <w:p w14:paraId="0F6A38EF" w14:textId="36BFC123" w:rsidR="00372C5E" w:rsidRPr="00E33B63" w:rsidRDefault="00372C5E" w:rsidP="00372C5E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441 Crown St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Wollongong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NSW 2500</w:t>
            </w:r>
          </w:p>
        </w:tc>
        <w:tc>
          <w:tcPr>
            <w:tcW w:w="2410" w:type="dxa"/>
          </w:tcPr>
          <w:p w14:paraId="7916DE3F" w14:textId="0B4B2524" w:rsidR="00372C5E" w:rsidRPr="00E33B63" w:rsidRDefault="00372C5E" w:rsidP="00372C5E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Harry Leung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9" w:type="dxa"/>
          </w:tcPr>
          <w:p w14:paraId="14F2D674" w14:textId="63F097A9" w:rsidR="00372C5E" w:rsidRPr="00205C9A" w:rsidRDefault="00372C5E" w:rsidP="00372C5E">
            <w:pPr>
              <w:rPr>
                <w:rFonts w:ascii="Arial" w:hAnsi="Arial" w:cs="Arial"/>
                <w:sz w:val="20"/>
                <w:szCs w:val="20"/>
              </w:rPr>
            </w:pPr>
            <w:r w:rsidRPr="00205C9A">
              <w:rPr>
                <w:rFonts w:ascii="Arial" w:hAnsi="Arial" w:cs="Arial"/>
                <w:noProof/>
                <w:sz w:val="20"/>
                <w:szCs w:val="20"/>
              </w:rPr>
              <w:t xml:space="preserve">Phone: </w:t>
            </w:r>
            <w:hyperlink r:id="rId35" w:tooltip="Call: Telephone Number of Wollongong" w:history="1">
              <w:r w:rsidRPr="00205C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(02) 4229 9772</w:t>
              </w:r>
            </w:hyperlink>
          </w:p>
        </w:tc>
      </w:tr>
    </w:tbl>
    <w:p w14:paraId="32ABC442" w14:textId="1E50366E" w:rsidR="00AE7A49" w:rsidRDefault="00AE7A49"/>
    <w:p w14:paraId="0644ED83" w14:textId="77777777" w:rsidR="00AE7A49" w:rsidRDefault="00AE7A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554"/>
        <w:gridCol w:w="3634"/>
      </w:tblGrid>
      <w:tr w:rsidR="00AE7A49" w14:paraId="61CE9303" w14:textId="77777777" w:rsidTr="00FB787A">
        <w:tc>
          <w:tcPr>
            <w:tcW w:w="9016" w:type="dxa"/>
            <w:gridSpan w:val="3"/>
            <w:shd w:val="clear" w:color="auto" w:fill="FFFF00"/>
          </w:tcPr>
          <w:p w14:paraId="1D585C03" w14:textId="306B7A1E" w:rsidR="00AE7A49" w:rsidRDefault="00AE7A49" w:rsidP="00FB787A">
            <w:r>
              <w:lastRenderedPageBreak/>
              <w:t>MID NORTH COAST</w:t>
            </w:r>
          </w:p>
        </w:tc>
      </w:tr>
      <w:tr w:rsidR="00AE7A49" w14:paraId="71575A4A" w14:textId="77777777" w:rsidTr="00537A99">
        <w:tc>
          <w:tcPr>
            <w:tcW w:w="2828" w:type="dxa"/>
          </w:tcPr>
          <w:p w14:paraId="4CEAD592" w14:textId="77777777" w:rsidR="00AE7A49" w:rsidRDefault="00AE7A49" w:rsidP="00FB787A">
            <w:r>
              <w:t>LOCATION</w:t>
            </w:r>
          </w:p>
        </w:tc>
        <w:tc>
          <w:tcPr>
            <w:tcW w:w="2554" w:type="dxa"/>
          </w:tcPr>
          <w:p w14:paraId="68102910" w14:textId="67EFF281" w:rsidR="00AE7A49" w:rsidRDefault="00AE7A49" w:rsidP="00FB787A">
            <w:r>
              <w:t>OPHTHALMOLOGISTS</w:t>
            </w:r>
          </w:p>
        </w:tc>
        <w:tc>
          <w:tcPr>
            <w:tcW w:w="3634" w:type="dxa"/>
          </w:tcPr>
          <w:p w14:paraId="4F0441A6" w14:textId="77777777" w:rsidR="00AE7A49" w:rsidRDefault="00AE7A49" w:rsidP="00FB787A">
            <w:r>
              <w:t>CONTACT INFORMATION</w:t>
            </w:r>
          </w:p>
        </w:tc>
      </w:tr>
      <w:tr w:rsidR="00AE7A49" w14:paraId="5235AC67" w14:textId="77777777" w:rsidTr="00537A99">
        <w:tc>
          <w:tcPr>
            <w:tcW w:w="2828" w:type="dxa"/>
          </w:tcPr>
          <w:p w14:paraId="6F6DE9E9" w14:textId="77777777" w:rsidR="00AE7A49" w:rsidRPr="00E33B63" w:rsidRDefault="00085B22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Port Macquarie Eye Centre</w:t>
            </w:r>
          </w:p>
          <w:p w14:paraId="3F2FB2AF" w14:textId="32EDA88E" w:rsidR="00085B22" w:rsidRPr="00E33B63" w:rsidRDefault="00085B22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35 Ackroyd Street,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Port Macquarie NSW 2444</w:t>
            </w:r>
          </w:p>
        </w:tc>
        <w:tc>
          <w:tcPr>
            <w:tcW w:w="2554" w:type="dxa"/>
          </w:tcPr>
          <w:p w14:paraId="6EF4CB8F" w14:textId="77777777" w:rsidR="00AE7A49" w:rsidRPr="00E33B63" w:rsidRDefault="00085B22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Hamish Dunn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AA751E" w14:textId="77777777" w:rsidR="00085B22" w:rsidRDefault="00085B22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Colin Thompson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E6A956" w14:textId="765C2202" w:rsidR="0047567D" w:rsidRPr="00E33B63" w:rsidRDefault="0047567D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associates (triaged internally)</w:t>
            </w:r>
          </w:p>
        </w:tc>
        <w:tc>
          <w:tcPr>
            <w:tcW w:w="3634" w:type="dxa"/>
          </w:tcPr>
          <w:p w14:paraId="08D007F6" w14:textId="77777777" w:rsidR="00085B22" w:rsidRPr="00E33B63" w:rsidRDefault="00085B22" w:rsidP="00085B2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Tel:    02 6584 5554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Opt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 xml:space="preserve"> 1)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  <w:t>Fax:    02 6584 5553</w:t>
            </w:r>
          </w:p>
          <w:p w14:paraId="2FCE2895" w14:textId="77777777" w:rsidR="00085B22" w:rsidRPr="00E33B63" w:rsidRDefault="00085B22" w:rsidP="00085B2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Email: reception@pmec.net.au</w:t>
            </w:r>
          </w:p>
          <w:p w14:paraId="62FAFFD6" w14:textId="77777777" w:rsidR="00AE7A49" w:rsidRPr="00E33B63" w:rsidRDefault="00AE7A49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57EDA" w14:textId="7D4A70DE" w:rsidR="00085B22" w:rsidRDefault="00085B22"/>
    <w:p w14:paraId="2BD8F647" w14:textId="77777777" w:rsidR="00085B22" w:rsidRDefault="00085B22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28"/>
        <w:gridCol w:w="2837"/>
        <w:gridCol w:w="3544"/>
      </w:tblGrid>
      <w:tr w:rsidR="00085B22" w14:paraId="0FD759B5" w14:textId="77777777" w:rsidTr="00A73D0E">
        <w:tc>
          <w:tcPr>
            <w:tcW w:w="9209" w:type="dxa"/>
            <w:gridSpan w:val="3"/>
            <w:shd w:val="clear" w:color="auto" w:fill="FFFF00"/>
          </w:tcPr>
          <w:p w14:paraId="3D6CBE8F" w14:textId="2C9F057A" w:rsidR="00085B22" w:rsidRDefault="00085B22" w:rsidP="00FB787A">
            <w:r>
              <w:lastRenderedPageBreak/>
              <w:t>MURRUMBIDGEE</w:t>
            </w:r>
          </w:p>
        </w:tc>
      </w:tr>
      <w:tr w:rsidR="00085B22" w14:paraId="5B8CDA48" w14:textId="77777777" w:rsidTr="00A73D0E">
        <w:tc>
          <w:tcPr>
            <w:tcW w:w="2828" w:type="dxa"/>
          </w:tcPr>
          <w:p w14:paraId="53991B7E" w14:textId="77777777" w:rsidR="00085B22" w:rsidRDefault="00085B22" w:rsidP="00FB787A">
            <w:r>
              <w:t>LOCATION</w:t>
            </w:r>
          </w:p>
        </w:tc>
        <w:tc>
          <w:tcPr>
            <w:tcW w:w="2837" w:type="dxa"/>
          </w:tcPr>
          <w:p w14:paraId="33C08718" w14:textId="0FC318A0" w:rsidR="00085B22" w:rsidRDefault="00085B22" w:rsidP="00FB787A">
            <w:r>
              <w:t>OPHTHALMOLOGISTS</w:t>
            </w:r>
          </w:p>
        </w:tc>
        <w:tc>
          <w:tcPr>
            <w:tcW w:w="3544" w:type="dxa"/>
          </w:tcPr>
          <w:p w14:paraId="7C0B60C8" w14:textId="77777777" w:rsidR="00085B22" w:rsidRDefault="00085B22" w:rsidP="00FB787A">
            <w:r>
              <w:t>CONTACT INFORMATION</w:t>
            </w:r>
          </w:p>
        </w:tc>
      </w:tr>
      <w:tr w:rsidR="00085B22" w14:paraId="4CBA0628" w14:textId="77777777" w:rsidTr="00A73D0E">
        <w:tc>
          <w:tcPr>
            <w:tcW w:w="2828" w:type="dxa"/>
          </w:tcPr>
          <w:p w14:paraId="0023C34C" w14:textId="04A1E68D" w:rsidR="00B668B3" w:rsidRPr="00E33B63" w:rsidRDefault="00537A99" w:rsidP="00FB787A">
            <w:p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Docker Medical</w:t>
            </w:r>
          </w:p>
          <w:p w14:paraId="7AE8D945" w14:textId="3849BEA6" w:rsidR="00085B22" w:rsidRPr="00E33B63" w:rsidRDefault="00537A9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Suite 4/2 Docker Street, Wagga Wagga NSW 2650</w:t>
            </w:r>
          </w:p>
        </w:tc>
        <w:tc>
          <w:tcPr>
            <w:tcW w:w="2837" w:type="dxa"/>
          </w:tcPr>
          <w:p w14:paraId="05DB96C6" w14:textId="77777777" w:rsidR="00085B22" w:rsidRPr="00E33B63" w:rsidRDefault="00085B22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Christopher Bailey</w:t>
            </w:r>
            <w:r w:rsidR="00537A99" w:rsidRPr="00E33B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37A99"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="00537A99"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9A7ACD" w14:textId="594D793C" w:rsidR="00537A99" w:rsidRPr="00E33B63" w:rsidRDefault="00537A99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636A00E" w14:textId="77777777" w:rsidR="00085B22" w:rsidRPr="00793CE3" w:rsidRDefault="00537A9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793CE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36" w:history="1">
              <w:r w:rsidRPr="00793CE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(02) 6925 3122</w:t>
              </w:r>
            </w:hyperlink>
          </w:p>
          <w:p w14:paraId="09098182" w14:textId="179F02AA" w:rsidR="00537A99" w:rsidRPr="00793CE3" w:rsidRDefault="00537A99" w:rsidP="00537A99">
            <w:pPr>
              <w:spacing w:before="45" w:after="45" w:line="25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93CE3">
              <w:rPr>
                <w:rFonts w:ascii="Arial" w:hAnsi="Arial" w:cs="Arial"/>
                <w:sz w:val="20"/>
                <w:szCs w:val="20"/>
              </w:rPr>
              <w:t xml:space="preserve">Fax: </w:t>
            </w:r>
            <w:hyperlink r:id="rId37" w:history="1">
              <w:r w:rsidRPr="00537A9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6925 4533</w:t>
              </w:r>
            </w:hyperlink>
          </w:p>
        </w:tc>
      </w:tr>
      <w:tr w:rsidR="00085B22" w14:paraId="64EF0758" w14:textId="77777777" w:rsidTr="00A73D0E">
        <w:tc>
          <w:tcPr>
            <w:tcW w:w="2828" w:type="dxa"/>
          </w:tcPr>
          <w:p w14:paraId="2B0A458A" w14:textId="26721B7B" w:rsidR="00537A99" w:rsidRPr="00E33B63" w:rsidRDefault="00537A9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Wagga Eye Surgery </w:t>
            </w:r>
          </w:p>
          <w:p w14:paraId="178B13A3" w14:textId="70ACAA32" w:rsidR="00085B22" w:rsidRPr="00793CE3" w:rsidRDefault="00C4208B" w:rsidP="00FB787A">
            <w:pPr>
              <w:rPr>
                <w:rFonts w:ascii="Arial" w:hAnsi="Arial" w:cs="Arial"/>
                <w:sz w:val="20"/>
                <w:szCs w:val="20"/>
              </w:rPr>
            </w:pPr>
            <w:hyperlink r:id="rId38" w:tgtFrame="_blank" w:tooltip="View on Google Map" w:history="1">
              <w:r w:rsidR="00537A99" w:rsidRPr="00793CE3">
                <w:rPr>
                  <w:rStyle w:val="Hyperlink"/>
                  <w:rFonts w:ascii="Arial" w:hAnsi="Arial" w:cs="Arial"/>
                  <w:color w:val="002328"/>
                  <w:sz w:val="20"/>
                  <w:szCs w:val="20"/>
                  <w:u w:val="none"/>
                </w:rPr>
                <w:t>54 Docker Street, Wagga Wagga NSW 2650</w:t>
              </w:r>
            </w:hyperlink>
          </w:p>
        </w:tc>
        <w:tc>
          <w:tcPr>
            <w:tcW w:w="2837" w:type="dxa"/>
          </w:tcPr>
          <w:p w14:paraId="4D7D054B" w14:textId="0C30DEEC" w:rsidR="00085B22" w:rsidRPr="00E33B63" w:rsidRDefault="00537A9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Clayton Barnes</w:t>
            </w:r>
          </w:p>
        </w:tc>
        <w:tc>
          <w:tcPr>
            <w:tcW w:w="3544" w:type="dxa"/>
          </w:tcPr>
          <w:p w14:paraId="5A055B8E" w14:textId="77777777" w:rsidR="00537A99" w:rsidRPr="00793CE3" w:rsidRDefault="00537A99" w:rsidP="00537A99">
            <w:pPr>
              <w:spacing w:before="45" w:after="45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93CE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Phone: </w:t>
            </w:r>
            <w:hyperlink r:id="rId39" w:history="1">
              <w:r w:rsidRPr="00537A9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6925 5900</w:t>
              </w:r>
            </w:hyperlink>
          </w:p>
          <w:p w14:paraId="2987E3B3" w14:textId="284E5236" w:rsidR="00537A99" w:rsidRPr="00537A99" w:rsidRDefault="00537A99" w:rsidP="00537A99">
            <w:pPr>
              <w:spacing w:before="45" w:after="45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93CE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Fax: </w:t>
            </w:r>
            <w:hyperlink r:id="rId40" w:history="1">
              <w:r w:rsidRPr="00537A9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6925 5817</w:t>
              </w:r>
            </w:hyperlink>
          </w:p>
          <w:p w14:paraId="5040E71C" w14:textId="77777777" w:rsidR="00085B22" w:rsidRPr="00793CE3" w:rsidRDefault="00085B22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22" w14:paraId="7BA59396" w14:textId="77777777" w:rsidTr="00A73D0E">
        <w:tc>
          <w:tcPr>
            <w:tcW w:w="2828" w:type="dxa"/>
          </w:tcPr>
          <w:p w14:paraId="54F3D655" w14:textId="77777777" w:rsidR="00085B22" w:rsidRPr="00E33B63" w:rsidRDefault="00537A9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Riverina Eye Care Centre</w:t>
            </w:r>
          </w:p>
          <w:p w14:paraId="40F9A392" w14:textId="2F3E466A" w:rsidR="00537A99" w:rsidRPr="00E33B63" w:rsidRDefault="00537A9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98 Best St, Wagga Wagga NSW 2650</w:t>
            </w:r>
          </w:p>
        </w:tc>
        <w:tc>
          <w:tcPr>
            <w:tcW w:w="2837" w:type="dxa"/>
          </w:tcPr>
          <w:p w14:paraId="4404E165" w14:textId="3476BB54" w:rsidR="00085B22" w:rsidRPr="00E33B63" w:rsidRDefault="00537A9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Alok Sharma</w:t>
            </w:r>
          </w:p>
        </w:tc>
        <w:tc>
          <w:tcPr>
            <w:tcW w:w="3544" w:type="dxa"/>
          </w:tcPr>
          <w:p w14:paraId="10476331" w14:textId="12AF14F9" w:rsidR="00B668B3" w:rsidRPr="00793CE3" w:rsidRDefault="00B668B3" w:rsidP="00B668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93CE3">
              <w:rPr>
                <w:rFonts w:ascii="Arial" w:hAnsi="Arial" w:cs="Arial"/>
                <w:sz w:val="20"/>
                <w:szCs w:val="20"/>
              </w:rPr>
              <w:t xml:space="preserve"> Phone: </w:t>
            </w:r>
            <w:hyperlink r:id="rId41" w:history="1">
              <w:r w:rsidRPr="00793CE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02 6931 8511</w:t>
              </w:r>
            </w:hyperlink>
          </w:p>
          <w:p w14:paraId="1DB4F671" w14:textId="480826EA" w:rsidR="00B668B3" w:rsidRPr="00793CE3" w:rsidRDefault="00B668B3" w:rsidP="00B668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93CE3">
              <w:rPr>
                <w:rFonts w:ascii="Arial" w:hAnsi="Arial" w:cs="Arial"/>
                <w:sz w:val="20"/>
                <w:szCs w:val="20"/>
              </w:rPr>
              <w:t>Fax:  02 6971 8512</w:t>
            </w:r>
          </w:p>
          <w:p w14:paraId="0A47B2DE" w14:textId="77777777" w:rsidR="00085B22" w:rsidRPr="00793CE3" w:rsidRDefault="00085B22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3EA26" w14:textId="6909C080" w:rsidR="00B668B3" w:rsidRDefault="00B668B3">
      <w:r>
        <w:t xml:space="preserve"> </w:t>
      </w:r>
    </w:p>
    <w:p w14:paraId="362AD813" w14:textId="77777777" w:rsidR="00B668B3" w:rsidRDefault="00B668B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2350"/>
        <w:gridCol w:w="3152"/>
      </w:tblGrid>
      <w:tr w:rsidR="00E33B63" w:rsidRPr="00E33B63" w14:paraId="004950E1" w14:textId="77777777" w:rsidTr="00FB787A">
        <w:tc>
          <w:tcPr>
            <w:tcW w:w="9016" w:type="dxa"/>
            <w:gridSpan w:val="3"/>
            <w:shd w:val="clear" w:color="auto" w:fill="FFFF00"/>
          </w:tcPr>
          <w:p w14:paraId="362338DD" w14:textId="4FA301D8" w:rsidR="00B668B3" w:rsidRPr="00E33B63" w:rsidRDefault="00B668B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lastRenderedPageBreak/>
              <w:t>NEPEAN BLUE MOUNTAINS</w:t>
            </w:r>
          </w:p>
        </w:tc>
      </w:tr>
      <w:tr w:rsidR="00E33B63" w:rsidRPr="00E33B63" w14:paraId="33DB31BC" w14:textId="77777777" w:rsidTr="00E33B63">
        <w:tc>
          <w:tcPr>
            <w:tcW w:w="3514" w:type="dxa"/>
          </w:tcPr>
          <w:p w14:paraId="17B06C02" w14:textId="77777777" w:rsidR="00B668B3" w:rsidRPr="00E33B63" w:rsidRDefault="00B668B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350" w:type="dxa"/>
          </w:tcPr>
          <w:p w14:paraId="662C38E8" w14:textId="23050E23" w:rsidR="00B668B3" w:rsidRPr="00E33B63" w:rsidRDefault="00B668B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OPHTHALMOLOGIST</w:t>
            </w:r>
            <w:r w:rsidR="00D324B6" w:rsidRPr="00E33B6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52" w:type="dxa"/>
          </w:tcPr>
          <w:p w14:paraId="498FFC9F" w14:textId="77777777" w:rsidR="00B668B3" w:rsidRPr="00E33B63" w:rsidRDefault="00B668B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E33B63" w:rsidRPr="00E33B63" w14:paraId="048DB7D0" w14:textId="77777777" w:rsidTr="00E33B63">
        <w:tc>
          <w:tcPr>
            <w:tcW w:w="3514" w:type="dxa"/>
          </w:tcPr>
          <w:p w14:paraId="6DB79321" w14:textId="77777777" w:rsidR="00B668B3" w:rsidRPr="00E33B63" w:rsidRDefault="00B668B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Richmond Eye Centre</w:t>
            </w:r>
          </w:p>
          <w:p w14:paraId="7B0FC831" w14:textId="517F08BC" w:rsidR="00B668B3" w:rsidRPr="00E33B63" w:rsidRDefault="00B668B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112 Francis St, Richmond NSW 2753</w:t>
            </w:r>
          </w:p>
        </w:tc>
        <w:tc>
          <w:tcPr>
            <w:tcW w:w="2350" w:type="dxa"/>
          </w:tcPr>
          <w:p w14:paraId="7616C651" w14:textId="3D4518B1" w:rsidR="00B668B3" w:rsidRPr="00E33B63" w:rsidRDefault="00B668B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Luke Hazel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52" w:type="dxa"/>
          </w:tcPr>
          <w:p w14:paraId="688745E3" w14:textId="213C7614" w:rsidR="00B668B3" w:rsidRPr="00E33B63" w:rsidRDefault="00B668B3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Phone:  </w:t>
            </w:r>
            <w:hyperlink r:id="rId42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02 4578 1915</w:t>
              </w:r>
            </w:hyperlink>
          </w:p>
          <w:p w14:paraId="2890FE5E" w14:textId="12C919BF" w:rsidR="00B668B3" w:rsidRPr="00E33B63" w:rsidRDefault="00B668B3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 Fax: 02 4578 3842</w:t>
            </w:r>
          </w:p>
          <w:p w14:paraId="6C57EF8C" w14:textId="178AE71B" w:rsidR="00B668B3" w:rsidRPr="00E33B63" w:rsidRDefault="00B668B3" w:rsidP="00E33B63">
            <w:pPr>
              <w:spacing w:before="45" w:after="45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E33B63" w:rsidRPr="00E33B63" w14:paraId="7522E6DD" w14:textId="77777777" w:rsidTr="00E33B63">
        <w:tc>
          <w:tcPr>
            <w:tcW w:w="3514" w:type="dxa"/>
          </w:tcPr>
          <w:p w14:paraId="38920DA7" w14:textId="738F7F79" w:rsidR="00B668B3" w:rsidRPr="00E33B63" w:rsidRDefault="00A73D0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Greater Western Sydney Eye Surgeons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  <w:t>135 Windsor Street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  <w:t>Richmond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  <w:t>NSW 2753</w:t>
            </w:r>
          </w:p>
        </w:tc>
        <w:tc>
          <w:tcPr>
            <w:tcW w:w="2350" w:type="dxa"/>
          </w:tcPr>
          <w:p w14:paraId="56228979" w14:textId="76456FE7" w:rsidR="00B668B3" w:rsidRPr="00E33B63" w:rsidRDefault="00B668B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Jim Li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52" w:type="dxa"/>
          </w:tcPr>
          <w:p w14:paraId="6922BFBF" w14:textId="48BBCA85" w:rsidR="00B668B3" w:rsidRPr="00E33B63" w:rsidRDefault="00A73D0E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43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1300 37 2448</w:t>
              </w:r>
            </w:hyperlink>
          </w:p>
        </w:tc>
      </w:tr>
      <w:tr w:rsidR="00E33B63" w:rsidRPr="00E33B63" w14:paraId="2FBA7923" w14:textId="77777777" w:rsidTr="00E33B63">
        <w:tc>
          <w:tcPr>
            <w:tcW w:w="3514" w:type="dxa"/>
          </w:tcPr>
          <w:p w14:paraId="1FBF5798" w14:textId="77777777" w:rsidR="00A73D0E" w:rsidRPr="00E33B63" w:rsidRDefault="00A73D0E" w:rsidP="00FB787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Parke Street Specialist Centre</w:t>
            </w:r>
          </w:p>
          <w:p w14:paraId="086366D5" w14:textId="77777777" w:rsidR="00E33B63" w:rsidRDefault="00A73D0E" w:rsidP="00FB787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61 Parke Street </w:t>
            </w:r>
          </w:p>
          <w:p w14:paraId="271F04E4" w14:textId="686CA0B7" w:rsidR="00B668B3" w:rsidRPr="00E33B63" w:rsidRDefault="00E33B63" w:rsidP="00FB787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KATOOMBA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NSW</w:t>
            </w:r>
            <w:r w:rsidR="00A73D0E"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 2780 </w:t>
            </w:r>
          </w:p>
        </w:tc>
        <w:tc>
          <w:tcPr>
            <w:tcW w:w="2350" w:type="dxa"/>
          </w:tcPr>
          <w:p w14:paraId="6C0B5586" w14:textId="44FF390B" w:rsidR="00B668B3" w:rsidRPr="00E33B63" w:rsidRDefault="00A73D0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Sue Ling Wan</w:t>
            </w:r>
          </w:p>
        </w:tc>
        <w:tc>
          <w:tcPr>
            <w:tcW w:w="3152" w:type="dxa"/>
          </w:tcPr>
          <w:p w14:paraId="56D11FB6" w14:textId="6A765466" w:rsidR="00B668B3" w:rsidRPr="00E33B63" w:rsidRDefault="00A73D0E" w:rsidP="00E33B63">
            <w:pPr>
              <w:pStyle w:val="Heading3"/>
              <w:shd w:val="clear" w:color="auto" w:fill="FFFFFF"/>
              <w:spacing w:before="240"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3B63">
              <w:rPr>
                <w:rStyle w:val="Strong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Phone: (02) 4782 8400</w:t>
            </w:r>
            <w:r w:rsidR="00E33B63" w:rsidRPr="00E33B63">
              <w:rPr>
                <w:rStyle w:val="Strong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br/>
            </w:r>
            <w:r w:rsidRPr="00E33B63">
              <w:rPr>
                <w:rStyle w:val="Strong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Fax:</w:t>
            </w:r>
            <w:r w:rsidRPr="00E33B63">
              <w:rPr>
                <w:rFonts w:ascii="Arial" w:hAnsi="Arial" w:cs="Arial"/>
                <w:color w:val="auto"/>
                <w:sz w:val="20"/>
                <w:szCs w:val="20"/>
              </w:rPr>
              <w:t> 02 4782 8484</w:t>
            </w:r>
            <w:r w:rsidR="00E33B63" w:rsidRPr="00E33B63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E33B63">
              <w:rPr>
                <w:rStyle w:val="Strong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email: </w:t>
            </w:r>
            <w:hyperlink r:id="rId44" w:tooltip="reception@pssc.com.au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reception@pssc.com.au</w:t>
              </w:r>
            </w:hyperlink>
          </w:p>
        </w:tc>
      </w:tr>
      <w:tr w:rsidR="00E33B63" w:rsidRPr="00E33B63" w14:paraId="1068B0F1" w14:textId="77777777" w:rsidTr="00E33B63">
        <w:tc>
          <w:tcPr>
            <w:tcW w:w="3514" w:type="dxa"/>
          </w:tcPr>
          <w:p w14:paraId="1C6930AD" w14:textId="5CE054CE" w:rsidR="00FD349D" w:rsidRPr="00E33B63" w:rsidRDefault="00FD349D" w:rsidP="00FB787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Lithgow Community Private Specialist Centre</w:t>
            </w:r>
          </w:p>
          <w:p w14:paraId="1FC5FC66" w14:textId="6EF38BD4" w:rsidR="00B668B3" w:rsidRPr="00E33B63" w:rsidRDefault="00FD349D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EFFFF"/>
              </w:rPr>
              <w:t>2 Col Drewe Drive, Lithgow NSW 2790</w:t>
            </w:r>
          </w:p>
        </w:tc>
        <w:tc>
          <w:tcPr>
            <w:tcW w:w="2350" w:type="dxa"/>
          </w:tcPr>
          <w:p w14:paraId="09708FE1" w14:textId="01341524" w:rsidR="00B668B3" w:rsidRPr="00E33B63" w:rsidRDefault="00FD349D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KC (Kong-Chan) Tang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52" w:type="dxa"/>
          </w:tcPr>
          <w:p w14:paraId="4A1809F6" w14:textId="2A099E14" w:rsidR="00FD349D" w:rsidRPr="00E33B63" w:rsidRDefault="00FD349D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EFFFF"/>
              </w:rPr>
              <w:t>02 6350 2550</w:t>
            </w:r>
          </w:p>
          <w:p w14:paraId="42DB426C" w14:textId="0EB82960" w:rsidR="00FD349D" w:rsidRPr="00E33B63" w:rsidRDefault="00FD349D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Phone: 02 6361 0188</w:t>
            </w:r>
          </w:p>
          <w:p w14:paraId="3E4C4E68" w14:textId="6182A436" w:rsidR="00B668B3" w:rsidRPr="00E33B63" w:rsidRDefault="00FD349D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Fax: 02 6361 0388</w:t>
            </w:r>
          </w:p>
        </w:tc>
      </w:tr>
      <w:tr w:rsidR="00E33B63" w:rsidRPr="00E33B63" w14:paraId="73586CA9" w14:textId="77777777" w:rsidTr="00E33B63">
        <w:tc>
          <w:tcPr>
            <w:tcW w:w="3514" w:type="dxa"/>
          </w:tcPr>
          <w:p w14:paraId="4D63C3FF" w14:textId="20A9F9E0" w:rsidR="00B668B3" w:rsidRPr="00E33B63" w:rsidRDefault="0036059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Marsden Eye Specialists –Penrith</w:t>
            </w:r>
          </w:p>
          <w:p w14:paraId="46B8FFB0" w14:textId="7CBAC873" w:rsidR="00360599" w:rsidRPr="00E33B63" w:rsidRDefault="00360599" w:rsidP="00E33B6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295 High Street (Evans Street Entrance)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Penrith, NSW 2750</w:t>
            </w:r>
          </w:p>
          <w:p w14:paraId="1B58DA21" w14:textId="057CB4D6" w:rsidR="00360599" w:rsidRPr="00E33B63" w:rsidRDefault="00360599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AB4EFE4" w14:textId="6B9D3303" w:rsidR="00B668B3" w:rsidRPr="00E33B63" w:rsidRDefault="00360599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Ross Fitzsimons</w:t>
            </w:r>
            <w:r w:rsidR="00B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197">
              <w:t>(</w:t>
            </w:r>
            <w:proofErr w:type="spellStart"/>
            <w:r w:rsidR="00BC2197">
              <w:t>Sx</w:t>
            </w:r>
            <w:proofErr w:type="spellEnd"/>
            <w:r w:rsidR="00BC2197">
              <w:t>)</w:t>
            </w:r>
            <w:r w:rsidR="0047567D">
              <w:t xml:space="preserve"> and associates (triaged internally)</w:t>
            </w:r>
          </w:p>
        </w:tc>
        <w:tc>
          <w:tcPr>
            <w:tcW w:w="3152" w:type="dxa"/>
          </w:tcPr>
          <w:p w14:paraId="5EE40044" w14:textId="40066B55" w:rsidR="00360599" w:rsidRPr="00E33B63" w:rsidRDefault="00360599" w:rsidP="00E33B63">
            <w:pPr>
              <w:spacing w:beforeAutospacing="1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Phone: </w:t>
            </w:r>
            <w:r w:rsidRPr="0036059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  <w:hyperlink r:id="rId45" w:history="1">
              <w:r w:rsidRPr="0036059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4731-1811</w:t>
              </w:r>
            </w:hyperlink>
          </w:p>
          <w:p w14:paraId="3A995669" w14:textId="0CBACF0D" w:rsidR="00360599" w:rsidRPr="00360599" w:rsidRDefault="00360599" w:rsidP="00E33B63">
            <w:pPr>
              <w:spacing w:beforeAutospacing="1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Fax: </w:t>
            </w:r>
            <w:r w:rsidRPr="0036059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(02) 4731-1670</w:t>
            </w:r>
          </w:p>
          <w:p w14:paraId="4A63D7BE" w14:textId="77777777" w:rsidR="00B668B3" w:rsidRPr="00E33B63" w:rsidRDefault="00B668B3" w:rsidP="00E3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F4DE87" w14:textId="1F7F4530" w:rsidR="00A73D0E" w:rsidRDefault="00A73D0E"/>
    <w:p w14:paraId="708E0486" w14:textId="77777777" w:rsidR="00A73D0E" w:rsidRDefault="00A73D0E">
      <w:r>
        <w:br w:type="page"/>
      </w:r>
    </w:p>
    <w:tbl>
      <w:tblPr>
        <w:tblStyle w:val="TableGrid"/>
        <w:tblW w:w="9362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968"/>
        <w:gridCol w:w="12"/>
      </w:tblGrid>
      <w:tr w:rsidR="00A73D0E" w:rsidRPr="00E33B63" w14:paraId="0F110C5C" w14:textId="77777777" w:rsidTr="00E33B63">
        <w:tc>
          <w:tcPr>
            <w:tcW w:w="9362" w:type="dxa"/>
            <w:gridSpan w:val="4"/>
            <w:shd w:val="clear" w:color="auto" w:fill="FFFF00"/>
          </w:tcPr>
          <w:p w14:paraId="13506A77" w14:textId="703121F1" w:rsidR="00A73D0E" w:rsidRPr="00E33B63" w:rsidRDefault="00A73D0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lastRenderedPageBreak/>
              <w:t>NORTHERN NSW</w:t>
            </w:r>
          </w:p>
        </w:tc>
      </w:tr>
      <w:tr w:rsidR="00E33B63" w:rsidRPr="00E33B63" w14:paraId="037F6197" w14:textId="77777777" w:rsidTr="00E33B63">
        <w:trPr>
          <w:gridAfter w:val="1"/>
          <w:wAfter w:w="12" w:type="dxa"/>
        </w:trPr>
        <w:tc>
          <w:tcPr>
            <w:tcW w:w="2689" w:type="dxa"/>
          </w:tcPr>
          <w:p w14:paraId="1C13D095" w14:textId="77777777" w:rsidR="00A73D0E" w:rsidRPr="00E33B63" w:rsidRDefault="00A73D0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693" w:type="dxa"/>
          </w:tcPr>
          <w:p w14:paraId="3F35AF95" w14:textId="7019606D" w:rsidR="00A73D0E" w:rsidRPr="00E33B63" w:rsidRDefault="00A73D0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OPHTHALMOLOGIST</w:t>
            </w:r>
            <w:r w:rsidR="00D324B6" w:rsidRPr="00E33B6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968" w:type="dxa"/>
          </w:tcPr>
          <w:p w14:paraId="099DBD9A" w14:textId="77777777" w:rsidR="00A73D0E" w:rsidRPr="00E33B63" w:rsidRDefault="00A73D0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E33B63" w:rsidRPr="00E33B63" w14:paraId="6AF5FB7D" w14:textId="77777777" w:rsidTr="00E33B63">
        <w:trPr>
          <w:gridAfter w:val="1"/>
          <w:wAfter w:w="12" w:type="dxa"/>
        </w:trPr>
        <w:tc>
          <w:tcPr>
            <w:tcW w:w="2689" w:type="dxa"/>
          </w:tcPr>
          <w:p w14:paraId="517E1A13" w14:textId="239F95CB" w:rsidR="00A73D0E" w:rsidRPr="00E33B63" w:rsidRDefault="00A73D0E" w:rsidP="00A73D0E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Jacaranda Medical Centre Alstonville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r w:rsidRPr="00E33B63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13 Commercial Road,</w:t>
            </w:r>
          </w:p>
          <w:p w14:paraId="6DBB3EE1" w14:textId="77777777" w:rsidR="00A73D0E" w:rsidRPr="00E33B63" w:rsidRDefault="00A73D0E" w:rsidP="00A73D0E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Alstonville,</w:t>
            </w:r>
          </w:p>
          <w:p w14:paraId="4368358C" w14:textId="77777777" w:rsidR="00A73D0E" w:rsidRPr="00E33B63" w:rsidRDefault="00A73D0E" w:rsidP="00A73D0E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NSW, Australia 2477</w:t>
            </w:r>
          </w:p>
          <w:p w14:paraId="5D01A751" w14:textId="3E149455" w:rsidR="00A73D0E" w:rsidRPr="00E33B63" w:rsidRDefault="00A73D0E" w:rsidP="00A73D0E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B3F7D0" w14:textId="6DB90FAB" w:rsidR="00A73D0E" w:rsidRPr="00E33B63" w:rsidRDefault="00A73D0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Anne Malatt</w:t>
            </w:r>
          </w:p>
        </w:tc>
        <w:tc>
          <w:tcPr>
            <w:tcW w:w="3968" w:type="dxa"/>
          </w:tcPr>
          <w:p w14:paraId="728DD9F4" w14:textId="77777777" w:rsidR="00A73D0E" w:rsidRPr="00E33B63" w:rsidRDefault="00A73D0E" w:rsidP="00FB787A">
            <w:pPr>
              <w:spacing w:before="45" w:after="45" w:line="259" w:lineRule="auto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Phone </w:t>
            </w:r>
            <w:r w:rsidRPr="00E33B63">
              <w:rPr>
                <w:rStyle w:val="wixui-rich-texttext"/>
                <w:rFonts w:ascii="Arial" w:hAnsi="Arial" w:cs="Arial"/>
                <w:sz w:val="20"/>
                <w:szCs w:val="20"/>
                <w:bdr w:val="none" w:sz="0" w:space="0" w:color="auto" w:frame="1"/>
              </w:rPr>
              <w:t>02 6687 2433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  <w:t>Fax      02 6687 2473</w:t>
            </w:r>
          </w:p>
          <w:p w14:paraId="54AC2436" w14:textId="31034266" w:rsidR="00A73D0E" w:rsidRPr="00E33B63" w:rsidRDefault="00A73D0E" w:rsidP="00FB787A">
            <w:pPr>
              <w:spacing w:before="45" w:after="45" w:line="25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Email: </w:t>
            </w:r>
            <w:hyperlink r:id="rId46" w:tgtFrame="_self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reception@doctorannemalatt.com.au</w:t>
              </w:r>
            </w:hyperlink>
          </w:p>
        </w:tc>
      </w:tr>
      <w:tr w:rsidR="00E33B63" w:rsidRPr="00E33B63" w14:paraId="532FFE81" w14:textId="77777777" w:rsidTr="00E33B63">
        <w:trPr>
          <w:gridAfter w:val="1"/>
          <w:wAfter w:w="12" w:type="dxa"/>
        </w:trPr>
        <w:tc>
          <w:tcPr>
            <w:tcW w:w="2689" w:type="dxa"/>
          </w:tcPr>
          <w:p w14:paraId="03BC335C" w14:textId="7631AE5F" w:rsidR="00A73D0E" w:rsidRPr="00E33B63" w:rsidRDefault="00A73D0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Ste 5, 33-35 Rous Rd, Goonellabah NSW 2480</w:t>
            </w:r>
          </w:p>
        </w:tc>
        <w:tc>
          <w:tcPr>
            <w:tcW w:w="2693" w:type="dxa"/>
          </w:tcPr>
          <w:p w14:paraId="660AF3DC" w14:textId="03D9F5B1" w:rsidR="00A73D0E" w:rsidRPr="00E33B63" w:rsidRDefault="00A73D0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Steve</w:t>
            </w:r>
            <w:r w:rsidR="00136141" w:rsidRPr="00E33B63">
              <w:rPr>
                <w:rFonts w:ascii="Arial" w:hAnsi="Arial" w:cs="Arial"/>
                <w:sz w:val="20"/>
                <w:szCs w:val="20"/>
              </w:rPr>
              <w:t>n</w:t>
            </w:r>
            <w:r w:rsidRPr="00E33B63">
              <w:rPr>
                <w:rFonts w:ascii="Arial" w:hAnsi="Arial" w:cs="Arial"/>
                <w:sz w:val="20"/>
                <w:szCs w:val="20"/>
              </w:rPr>
              <w:t xml:space="preserve"> Rodwell</w:t>
            </w:r>
            <w:r w:rsidR="00136141" w:rsidRPr="00E33B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36141"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="00136141"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8" w:type="dxa"/>
          </w:tcPr>
          <w:p w14:paraId="2C473E76" w14:textId="77777777" w:rsidR="00A73D0E" w:rsidRPr="00E33B63" w:rsidRDefault="00A73D0E" w:rsidP="00A73D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Phone:  </w:t>
            </w:r>
            <w:hyperlink r:id="rId47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02 6624 4411</w:t>
              </w:r>
            </w:hyperlink>
          </w:p>
          <w:p w14:paraId="4433FCE0" w14:textId="1B101B36" w:rsidR="00A73D0E" w:rsidRPr="00E33B63" w:rsidRDefault="00A73D0E" w:rsidP="00A73D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Fax:  02 6624 4433</w:t>
            </w:r>
          </w:p>
          <w:p w14:paraId="2C36F3B4" w14:textId="1978E635" w:rsidR="00A73D0E" w:rsidRPr="00E33B63" w:rsidRDefault="00A73D0E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41" w:rsidRPr="00E33B63" w14:paraId="3675E08E" w14:textId="77777777" w:rsidTr="00E33B63">
        <w:trPr>
          <w:gridAfter w:val="1"/>
          <w:wAfter w:w="12" w:type="dxa"/>
        </w:trPr>
        <w:tc>
          <w:tcPr>
            <w:tcW w:w="2689" w:type="dxa"/>
          </w:tcPr>
          <w:p w14:paraId="6922F0F4" w14:textId="2016B33A" w:rsidR="00136141" w:rsidRPr="00E33B63" w:rsidRDefault="00136141" w:rsidP="00FB787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Suite 8/ 107 Walker St, Casino. NSW 2470</w:t>
            </w:r>
          </w:p>
        </w:tc>
        <w:tc>
          <w:tcPr>
            <w:tcW w:w="2693" w:type="dxa"/>
          </w:tcPr>
          <w:p w14:paraId="7C82B1B4" w14:textId="113D8011" w:rsidR="00136141" w:rsidRPr="00E33B63" w:rsidRDefault="0013614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Steven Rodwell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8" w:type="dxa"/>
          </w:tcPr>
          <w:p w14:paraId="3CE84A44" w14:textId="7A5C7E3B" w:rsidR="00136141" w:rsidRPr="00E33B63" w:rsidRDefault="00136141" w:rsidP="00A73D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Phone</w:t>
            </w:r>
            <w:proofErr w:type="gramStart"/>
            <w:r w:rsidRPr="00E33B6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E33B63">
              <w:rPr>
                <w:rStyle w:val="sabai-hidden-xs"/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E33B63">
              <w:rPr>
                <w:rStyle w:val="sabai-hidden-xs"/>
                <w:rFonts w:ascii="Arial" w:hAnsi="Arial" w:cs="Arial"/>
                <w:sz w:val="20"/>
                <w:szCs w:val="20"/>
                <w:shd w:val="clear" w:color="auto" w:fill="FFFFFF"/>
              </w:rPr>
              <w:t>02) 6662 2911</w:t>
            </w:r>
          </w:p>
        </w:tc>
      </w:tr>
      <w:tr w:rsidR="00E33B63" w:rsidRPr="00E33B63" w14:paraId="3EAD6138" w14:textId="77777777" w:rsidTr="00E33B63">
        <w:trPr>
          <w:gridAfter w:val="1"/>
          <w:wAfter w:w="12" w:type="dxa"/>
        </w:trPr>
        <w:tc>
          <w:tcPr>
            <w:tcW w:w="2689" w:type="dxa"/>
          </w:tcPr>
          <w:p w14:paraId="5EF6B46E" w14:textId="685AC6FF" w:rsidR="00A73D0E" w:rsidRPr="00E33B63" w:rsidRDefault="0013614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MBL Eye Surgeons – Ballina</w:t>
            </w:r>
          </w:p>
          <w:p w14:paraId="0136A8A8" w14:textId="4C3CAF7F" w:rsidR="00136141" w:rsidRPr="00E33B63" w:rsidRDefault="00136141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Suite 7, 31 Cherry Street, Ballina NSW 2478</w:t>
            </w:r>
          </w:p>
        </w:tc>
        <w:tc>
          <w:tcPr>
            <w:tcW w:w="2693" w:type="dxa"/>
          </w:tcPr>
          <w:p w14:paraId="28F0EBCE" w14:textId="0DA969A6" w:rsidR="00A73D0E" w:rsidRPr="00E33B63" w:rsidRDefault="00A73D0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Roy Van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Eijden</w:t>
            </w:r>
            <w:proofErr w:type="spellEnd"/>
            <w:r w:rsidR="00136141" w:rsidRPr="00E33B63">
              <w:rPr>
                <w:rFonts w:ascii="Arial" w:hAnsi="Arial" w:cs="Arial"/>
                <w:sz w:val="20"/>
                <w:szCs w:val="20"/>
              </w:rPr>
              <w:t xml:space="preserve"> (Some </w:t>
            </w:r>
            <w:proofErr w:type="spellStart"/>
            <w:r w:rsidR="00136141"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="00136141"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8" w:type="dxa"/>
          </w:tcPr>
          <w:p w14:paraId="58FB6262" w14:textId="2E4AA9BF" w:rsidR="00136141" w:rsidRPr="00E33B63" w:rsidRDefault="00C4208B" w:rsidP="00205C9A">
            <w:pPr>
              <w:pStyle w:val="NormalWeb"/>
              <w:shd w:val="clear" w:color="auto" w:fill="FAFAFA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136141"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 </w:t>
              </w:r>
              <w:proofErr w:type="gramStart"/>
              <w:r w:rsidR="00136141"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Phone :</w:t>
              </w:r>
              <w:proofErr w:type="gramEnd"/>
              <w:r w:rsidR="00136141"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(02) 6621 4254</w:t>
              </w:r>
            </w:hyperlink>
          </w:p>
          <w:p w14:paraId="26845B40" w14:textId="4BD54386" w:rsidR="00A73D0E" w:rsidRPr="00E33B63" w:rsidRDefault="00C4208B" w:rsidP="00205C9A">
            <w:pPr>
              <w:pStyle w:val="NormalWeb"/>
              <w:shd w:val="clear" w:color="auto" w:fill="FAFAFA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136141"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Fax: (02) 6622 1811</w:t>
              </w:r>
            </w:hyperlink>
            <w:r w:rsidR="00136141" w:rsidRPr="00E33B63">
              <w:rPr>
                <w:rFonts w:ascii="Arial" w:hAnsi="Arial" w:cs="Arial"/>
                <w:sz w:val="20"/>
                <w:szCs w:val="20"/>
              </w:rPr>
              <w:br/>
            </w:r>
            <w:hyperlink r:id="rId50" w:history="1">
              <w:r w:rsidR="00136141"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reception@mbleyesurgeons.com</w:t>
              </w:r>
            </w:hyperlink>
          </w:p>
        </w:tc>
      </w:tr>
      <w:tr w:rsidR="00E33B63" w:rsidRPr="00E33B63" w14:paraId="26088673" w14:textId="77777777" w:rsidTr="00E33B63">
        <w:trPr>
          <w:gridAfter w:val="1"/>
          <w:wAfter w:w="12" w:type="dxa"/>
        </w:trPr>
        <w:tc>
          <w:tcPr>
            <w:tcW w:w="2689" w:type="dxa"/>
          </w:tcPr>
          <w:p w14:paraId="2CFCF8B9" w14:textId="77777777" w:rsidR="00136141" w:rsidRPr="00E33B63" w:rsidRDefault="00136141" w:rsidP="00136141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MBL Eye Surgeons – Lismore</w:t>
            </w:r>
          </w:p>
          <w:p w14:paraId="1C777950" w14:textId="2729D70A" w:rsidR="00136141" w:rsidRPr="00E33B63" w:rsidRDefault="00136141" w:rsidP="00136141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40-42 Hunter Street, Lismore NSW 2480</w:t>
            </w:r>
          </w:p>
        </w:tc>
        <w:tc>
          <w:tcPr>
            <w:tcW w:w="2693" w:type="dxa"/>
          </w:tcPr>
          <w:p w14:paraId="2E75AEFB" w14:textId="08217653" w:rsidR="00136141" w:rsidRPr="00E33B63" w:rsidRDefault="00136141" w:rsidP="00136141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Roy Van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Eijden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 xml:space="preserve"> (Some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8" w:type="dxa"/>
          </w:tcPr>
          <w:p w14:paraId="4659D7CF" w14:textId="1EB97CFA" w:rsidR="00136141" w:rsidRPr="00E33B63" w:rsidRDefault="00C4208B" w:rsidP="00205C9A">
            <w:pPr>
              <w:pStyle w:val="NormalWeb"/>
              <w:shd w:val="clear" w:color="auto" w:fill="FAFAFA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136141"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 Phone: (02) 6621 4254</w:t>
              </w:r>
            </w:hyperlink>
          </w:p>
          <w:p w14:paraId="7FB90ABE" w14:textId="77777777" w:rsidR="00136141" w:rsidRPr="00E33B63" w:rsidRDefault="00C4208B" w:rsidP="00136141">
            <w:pPr>
              <w:pStyle w:val="NormalWeb"/>
              <w:shd w:val="clear" w:color="auto" w:fill="FAFAFA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136141"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Fax: (02) 6622 1811</w:t>
              </w:r>
            </w:hyperlink>
            <w:r w:rsidR="00136141" w:rsidRPr="00E33B63">
              <w:rPr>
                <w:rFonts w:ascii="Arial" w:hAnsi="Arial" w:cs="Arial"/>
                <w:sz w:val="20"/>
                <w:szCs w:val="20"/>
              </w:rPr>
              <w:br/>
            </w:r>
            <w:hyperlink r:id="rId53" w:history="1">
              <w:r w:rsidR="00136141"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reception@mbleyesurgeons.com</w:t>
              </w:r>
            </w:hyperlink>
          </w:p>
          <w:p w14:paraId="73C6A082" w14:textId="77777777" w:rsidR="00136141" w:rsidRPr="00E33B63" w:rsidRDefault="00136141" w:rsidP="001361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1CF02" w14:textId="77323682" w:rsidR="00136141" w:rsidRDefault="00136141"/>
    <w:p w14:paraId="5C621C6D" w14:textId="77777777" w:rsidR="00136141" w:rsidRDefault="00136141">
      <w: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3260"/>
      </w:tblGrid>
      <w:tr w:rsidR="009821DE" w:rsidRPr="00E33B63" w14:paraId="56423DCE" w14:textId="77777777" w:rsidTr="009821DE">
        <w:tc>
          <w:tcPr>
            <w:tcW w:w="9918" w:type="dxa"/>
            <w:gridSpan w:val="3"/>
            <w:shd w:val="clear" w:color="auto" w:fill="FFFF00"/>
          </w:tcPr>
          <w:p w14:paraId="4E3B5BEC" w14:textId="55572F6C" w:rsidR="00136141" w:rsidRPr="00E33B63" w:rsidRDefault="00136141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lastRenderedPageBreak/>
              <w:t>NORTHERN SYDNEY</w:t>
            </w:r>
          </w:p>
        </w:tc>
      </w:tr>
      <w:tr w:rsidR="009821DE" w:rsidRPr="00E33B63" w14:paraId="1332A38A" w14:textId="77777777" w:rsidTr="009821DE">
        <w:tc>
          <w:tcPr>
            <w:tcW w:w="2830" w:type="dxa"/>
          </w:tcPr>
          <w:p w14:paraId="4649F635" w14:textId="77777777" w:rsidR="00136141" w:rsidRPr="00E33B63" w:rsidRDefault="00136141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828" w:type="dxa"/>
          </w:tcPr>
          <w:p w14:paraId="1E771816" w14:textId="5FEA94C7" w:rsidR="00136141" w:rsidRPr="00E33B63" w:rsidRDefault="00136141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OPHTHALMOLOGIST</w:t>
            </w:r>
            <w:r w:rsidR="00D324B6" w:rsidRPr="00E33B6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14:paraId="59E3CCBF" w14:textId="77777777" w:rsidR="00136141" w:rsidRPr="00E33B63" w:rsidRDefault="00136141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9821DE" w:rsidRPr="00E33B63" w14:paraId="4D13DD99" w14:textId="77777777" w:rsidTr="009821DE">
        <w:tc>
          <w:tcPr>
            <w:tcW w:w="2830" w:type="dxa"/>
          </w:tcPr>
          <w:p w14:paraId="4FC55FFE" w14:textId="77777777" w:rsidR="00136141" w:rsidRPr="00E33B63" w:rsidRDefault="005C01CA" w:rsidP="00E33B63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Epping Eye Surgery </w:t>
            </w:r>
          </w:p>
          <w:p w14:paraId="74817EB3" w14:textId="062CC3F8" w:rsidR="005C01CA" w:rsidRPr="00E33B63" w:rsidRDefault="005C01CA" w:rsidP="00E33B63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40 Essex Street, Epping NSW 2121</w:t>
            </w:r>
          </w:p>
        </w:tc>
        <w:tc>
          <w:tcPr>
            <w:tcW w:w="3828" w:type="dxa"/>
          </w:tcPr>
          <w:p w14:paraId="7E045A72" w14:textId="77777777" w:rsidR="00136141" w:rsidRPr="00E33B63" w:rsidRDefault="00136141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Craig Donaldson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AA5768" w14:textId="77777777" w:rsidR="005C01CA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Kate Leahy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E6824E" w14:textId="3DD0C20C" w:rsidR="005C01CA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Linda Zheng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C557447" w14:textId="284651B4" w:rsidR="005C01CA" w:rsidRPr="00E33B63" w:rsidRDefault="005C01CA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 Phone: </w:t>
            </w:r>
            <w:hyperlink r:id="rId54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02 9868 2333</w:t>
              </w:r>
            </w:hyperlink>
          </w:p>
          <w:p w14:paraId="49E0B887" w14:textId="7540ED5B" w:rsidR="00136141" w:rsidRPr="00E33B63" w:rsidRDefault="005C01CA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 Fax: 02 9876 4359</w:t>
            </w:r>
          </w:p>
        </w:tc>
      </w:tr>
      <w:tr w:rsidR="009821DE" w:rsidRPr="00E33B63" w14:paraId="781DAACE" w14:textId="77777777" w:rsidTr="009821DE">
        <w:tc>
          <w:tcPr>
            <w:tcW w:w="2830" w:type="dxa"/>
          </w:tcPr>
          <w:p w14:paraId="1AAB95DB" w14:textId="77777777" w:rsidR="00136141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Gordon Eye Surgery</w:t>
            </w:r>
          </w:p>
          <w:p w14:paraId="0E290629" w14:textId="4F4E95D0" w:rsidR="005C01CA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Address</w:t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Level 2, 741 Pacific Highway Gordon (old Gordon Post Office).</w:t>
            </w:r>
          </w:p>
        </w:tc>
        <w:tc>
          <w:tcPr>
            <w:tcW w:w="3828" w:type="dxa"/>
          </w:tcPr>
          <w:p w14:paraId="3E86D13D" w14:textId="77777777" w:rsidR="00136141" w:rsidRPr="00E33B63" w:rsidRDefault="00136141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John Grigg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8248DB" w14:textId="64A7D291" w:rsidR="005C01CA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Tanya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Karakonji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A214BA" w14:textId="633D5BB4" w:rsidR="005C01CA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Kate Leahy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A4FE30" w14:textId="5C2A2D0C" w:rsidR="00C132E3" w:rsidRPr="00E33B63" w:rsidRDefault="00C132E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Geoffrey Painter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DE029F" w14:textId="47CCFDB0" w:rsidR="005C01CA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Carolyn Ross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B475EB9" w14:textId="77777777" w:rsidR="005C01CA" w:rsidRPr="00E33B63" w:rsidRDefault="005C01CA" w:rsidP="00E33B63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Telephone:</w:t>
            </w:r>
            <w:r w:rsidRPr="00E33B63">
              <w:rPr>
                <w:rFonts w:ascii="Arial" w:hAnsi="Arial" w:cs="Arial"/>
                <w:sz w:val="20"/>
                <w:szCs w:val="20"/>
              </w:rPr>
              <w:t> (02) 9418 1488</w:t>
            </w:r>
          </w:p>
          <w:p w14:paraId="0C09CC62" w14:textId="77777777" w:rsidR="005C01CA" w:rsidRPr="00E33B63" w:rsidRDefault="005C01CA" w:rsidP="00E33B63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Fax:</w:t>
            </w:r>
            <w:r w:rsidRPr="00E33B63">
              <w:rPr>
                <w:rFonts w:ascii="Arial" w:hAnsi="Arial" w:cs="Arial"/>
                <w:sz w:val="20"/>
                <w:szCs w:val="20"/>
              </w:rPr>
              <w:t> (02) 9418 4392</w:t>
            </w:r>
          </w:p>
          <w:p w14:paraId="0CE2E952" w14:textId="77777777" w:rsidR="00136141" w:rsidRPr="00E33B63" w:rsidRDefault="00136141" w:rsidP="00E3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1DE" w:rsidRPr="00E33B63" w14:paraId="5AEF0C47" w14:textId="77777777" w:rsidTr="009821DE">
        <w:tc>
          <w:tcPr>
            <w:tcW w:w="2830" w:type="dxa"/>
          </w:tcPr>
          <w:p w14:paraId="223BC05F" w14:textId="77777777" w:rsidR="00136141" w:rsidRPr="00E33B63" w:rsidRDefault="00C132E3" w:rsidP="00E33B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Eye Clinic</w:t>
            </w:r>
          </w:p>
          <w:p w14:paraId="644E1096" w14:textId="77777777" w:rsidR="00C132E3" w:rsidRPr="00E33B63" w:rsidRDefault="00C132E3" w:rsidP="00E33B63">
            <w:pPr>
              <w:pStyle w:val="Heading5"/>
              <w:shd w:val="clear" w:color="auto" w:fill="FFFFFF"/>
              <w:spacing w:before="48" w:beforeAutospacing="0" w:after="48" w:afterAutospacing="0"/>
              <w:rPr>
                <w:rFonts w:ascii="Arial" w:hAnsi="Arial" w:cs="Arial"/>
                <w:b w:val="0"/>
                <w:bCs w:val="0"/>
                <w:spacing w:val="-12"/>
              </w:rPr>
            </w:pPr>
            <w:r w:rsidRPr="00E33B63">
              <w:rPr>
                <w:rFonts w:ascii="Arial" w:hAnsi="Arial" w:cs="Arial"/>
                <w:b w:val="0"/>
                <w:bCs w:val="0"/>
                <w:spacing w:val="-12"/>
              </w:rPr>
              <w:t>Suite 405,</w:t>
            </w:r>
          </w:p>
          <w:p w14:paraId="21DF3BDC" w14:textId="77777777" w:rsidR="00C132E3" w:rsidRPr="00E33B63" w:rsidRDefault="00C132E3" w:rsidP="00E33B63">
            <w:pPr>
              <w:pStyle w:val="Heading5"/>
              <w:shd w:val="clear" w:color="auto" w:fill="FFFFFF"/>
              <w:spacing w:before="48" w:beforeAutospacing="0" w:after="48" w:afterAutospacing="0"/>
              <w:rPr>
                <w:rFonts w:ascii="Arial" w:hAnsi="Arial" w:cs="Arial"/>
                <w:b w:val="0"/>
                <w:bCs w:val="0"/>
                <w:spacing w:val="-12"/>
              </w:rPr>
            </w:pPr>
            <w:r w:rsidRPr="00E33B63">
              <w:rPr>
                <w:rFonts w:ascii="Arial" w:hAnsi="Arial" w:cs="Arial"/>
                <w:b w:val="0"/>
                <w:bCs w:val="0"/>
                <w:spacing w:val="-12"/>
              </w:rPr>
              <w:t>39 East Esplanade</w:t>
            </w:r>
          </w:p>
          <w:p w14:paraId="252E8DA2" w14:textId="49F144AD" w:rsidR="00C132E3" w:rsidRPr="00E33B63" w:rsidRDefault="00C132E3" w:rsidP="00E33B63">
            <w:pPr>
              <w:pStyle w:val="Heading5"/>
              <w:shd w:val="clear" w:color="auto" w:fill="FFFFFF"/>
              <w:spacing w:before="48" w:beforeAutospacing="0" w:after="48" w:afterAutospacing="0"/>
              <w:rPr>
                <w:rFonts w:ascii="Arial" w:hAnsi="Arial" w:cs="Arial"/>
                <w:b w:val="0"/>
                <w:bCs w:val="0"/>
                <w:spacing w:val="-12"/>
              </w:rPr>
            </w:pPr>
            <w:r w:rsidRPr="00E33B63">
              <w:rPr>
                <w:rFonts w:ascii="Arial" w:hAnsi="Arial" w:cs="Arial"/>
                <w:b w:val="0"/>
                <w:bCs w:val="0"/>
                <w:spacing w:val="-12"/>
              </w:rPr>
              <w:t>MANLY  2095</w:t>
            </w:r>
          </w:p>
        </w:tc>
        <w:tc>
          <w:tcPr>
            <w:tcW w:w="3828" w:type="dxa"/>
          </w:tcPr>
          <w:p w14:paraId="05FC4FCE" w14:textId="1070F7A1" w:rsidR="00136141" w:rsidRPr="00E33B63" w:rsidRDefault="00136141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Freny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Kalapesi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C2BD8D1" w14:textId="01B74A11" w:rsidR="00C132E3" w:rsidRPr="00E33B63" w:rsidRDefault="00C132E3" w:rsidP="00E33B63">
            <w:pPr>
              <w:pStyle w:val="Heading5"/>
              <w:spacing w:before="48" w:beforeAutospacing="0" w:after="48" w:afterAutospacing="0"/>
              <w:rPr>
                <w:rFonts w:ascii="Arial" w:hAnsi="Arial" w:cs="Arial"/>
                <w:b w:val="0"/>
                <w:bCs w:val="0"/>
                <w:spacing w:val="-12"/>
              </w:rPr>
            </w:pPr>
            <w:r w:rsidRPr="00E33B63">
              <w:rPr>
                <w:rStyle w:val="Strong"/>
                <w:rFonts w:ascii="Arial" w:hAnsi="Arial" w:cs="Arial"/>
                <w:spacing w:val="-12"/>
              </w:rPr>
              <w:t>Phone:</w:t>
            </w:r>
            <w:r w:rsidR="0001404E" w:rsidRPr="00E33B63">
              <w:rPr>
                <w:rStyle w:val="Strong"/>
                <w:rFonts w:ascii="Arial" w:hAnsi="Arial" w:cs="Arial"/>
                <w:spacing w:val="-12"/>
              </w:rPr>
              <w:t xml:space="preserve"> </w:t>
            </w:r>
            <w:r w:rsidRPr="00E33B63">
              <w:rPr>
                <w:rFonts w:ascii="Arial" w:hAnsi="Arial" w:cs="Arial"/>
                <w:b w:val="0"/>
                <w:bCs w:val="0"/>
                <w:spacing w:val="-12"/>
              </w:rPr>
              <w:t>02 9977 2551</w:t>
            </w:r>
          </w:p>
          <w:p w14:paraId="3B8E3E0B" w14:textId="6FA12E03" w:rsidR="00136141" w:rsidRPr="00E33B63" w:rsidRDefault="00C132E3" w:rsidP="00E33B63">
            <w:pPr>
              <w:pStyle w:val="NormalWeb"/>
              <w:spacing w:before="192" w:beforeAutospacing="0" w:after="192" w:afterAutospacing="0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 </w:t>
            </w:r>
            <w:r w:rsidRPr="00E33B63">
              <w:rPr>
                <w:rStyle w:val="Strong"/>
                <w:rFonts w:ascii="Arial" w:hAnsi="Arial" w:cs="Arial"/>
                <w:b w:val="0"/>
                <w:bCs w:val="0"/>
                <w:spacing w:val="-12"/>
                <w:sz w:val="20"/>
                <w:szCs w:val="20"/>
              </w:rPr>
              <w:t>Fax:    </w:t>
            </w:r>
            <w:r w:rsidRPr="00E33B63">
              <w:rPr>
                <w:rFonts w:ascii="Arial" w:hAnsi="Arial" w:cs="Arial"/>
                <w:spacing w:val="-12"/>
                <w:sz w:val="20"/>
                <w:szCs w:val="20"/>
              </w:rPr>
              <w:t>02 9977 2912</w:t>
            </w:r>
          </w:p>
        </w:tc>
      </w:tr>
      <w:tr w:rsidR="009821DE" w:rsidRPr="00E33B63" w14:paraId="6BE5329F" w14:textId="77777777" w:rsidTr="009821DE">
        <w:tc>
          <w:tcPr>
            <w:tcW w:w="2830" w:type="dxa"/>
          </w:tcPr>
          <w:p w14:paraId="0E69B64F" w14:textId="77777777" w:rsidR="005C01CA" w:rsidRPr="00E33B63" w:rsidRDefault="0001404E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Vision Eye Institute</w:t>
            </w:r>
          </w:p>
          <w:p w14:paraId="4C6C7A38" w14:textId="0E51AA06" w:rsidR="0001404E" w:rsidRPr="00E33B63" w:rsidRDefault="00C4208B" w:rsidP="00E33B63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01404E"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Chatswood</w:t>
              </w:r>
            </w:hyperlink>
            <w:r w:rsidR="0001404E" w:rsidRPr="00E33B63">
              <w:rPr>
                <w:rFonts w:ascii="Arial" w:hAnsi="Arial" w:cs="Arial"/>
                <w:sz w:val="20"/>
                <w:szCs w:val="20"/>
              </w:rPr>
              <w:br/>
            </w:r>
            <w:r w:rsidR="0001404E"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3, 270 Victoria Ave</w:t>
            </w:r>
            <w:r w:rsidR="0001404E" w:rsidRPr="00E33B63">
              <w:rPr>
                <w:rFonts w:ascii="Arial" w:hAnsi="Arial" w:cs="Arial"/>
                <w:sz w:val="20"/>
                <w:szCs w:val="20"/>
              </w:rPr>
              <w:br/>
            </w:r>
            <w:r w:rsidR="0001404E"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Chatswood 2067 </w:t>
            </w:r>
            <w:r w:rsidR="0001404E" w:rsidRPr="00E33B63">
              <w:rPr>
                <w:rStyle w:val="uppercase"/>
                <w:rFonts w:ascii="Arial" w:hAnsi="Arial" w:cs="Arial"/>
                <w:caps/>
                <w:sz w:val="20"/>
                <w:szCs w:val="20"/>
                <w:shd w:val="clear" w:color="auto" w:fill="FFFFFF"/>
              </w:rPr>
              <w:t>NSW</w:t>
            </w:r>
          </w:p>
        </w:tc>
        <w:tc>
          <w:tcPr>
            <w:tcW w:w="3828" w:type="dxa"/>
          </w:tcPr>
          <w:p w14:paraId="78998624" w14:textId="5E172051" w:rsidR="005C01CA" w:rsidRPr="00E33B63" w:rsidRDefault="0001404E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Rushmia Karim</w:t>
            </w:r>
          </w:p>
        </w:tc>
        <w:tc>
          <w:tcPr>
            <w:tcW w:w="3260" w:type="dxa"/>
          </w:tcPr>
          <w:p w14:paraId="21A12CA4" w14:textId="34393EC4" w:rsidR="0001404E" w:rsidRPr="00E33B63" w:rsidRDefault="0001404E" w:rsidP="00E33B63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56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02 9424 9999</w:t>
              </w:r>
            </w:hyperlink>
            <w:r w:rsidRPr="00E33B63">
              <w:rPr>
                <w:rFonts w:ascii="Arial" w:hAnsi="Arial" w:cs="Arial"/>
                <w:sz w:val="20"/>
                <w:szCs w:val="20"/>
              </w:rPr>
              <w:br/>
              <w:t>Fax: 02 9410 3000</w:t>
            </w:r>
          </w:p>
          <w:p w14:paraId="7A9CC958" w14:textId="77777777" w:rsidR="005C01CA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1DE" w:rsidRPr="00E33B63" w14:paraId="5C8C29B0" w14:textId="77777777" w:rsidTr="009821DE">
        <w:tc>
          <w:tcPr>
            <w:tcW w:w="2830" w:type="dxa"/>
          </w:tcPr>
          <w:p w14:paraId="294F74CD" w14:textId="77777777" w:rsidR="005C01CA" w:rsidRPr="00E33B63" w:rsidRDefault="0001404E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Dee Why Eye Specialists</w:t>
            </w:r>
          </w:p>
          <w:p w14:paraId="27899816" w14:textId="7458F727" w:rsidR="0001404E" w:rsidRPr="00E33B63" w:rsidRDefault="0001404E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763 Pittwater Rd, Dee Why NSW 2099</w:t>
            </w:r>
          </w:p>
        </w:tc>
        <w:tc>
          <w:tcPr>
            <w:tcW w:w="3828" w:type="dxa"/>
          </w:tcPr>
          <w:p w14:paraId="649C4853" w14:textId="6D8F4FEE" w:rsidR="005C01CA" w:rsidRPr="00E33B63" w:rsidRDefault="0001404E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Nisha Sachdev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68A8E92" w14:textId="41B6DD13" w:rsidR="005C01CA" w:rsidRPr="00E33B63" w:rsidRDefault="0001404E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E33B63"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57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(02) 9971 4343</w:t>
              </w:r>
            </w:hyperlink>
          </w:p>
        </w:tc>
      </w:tr>
      <w:tr w:rsidR="009821DE" w:rsidRPr="00E33B63" w14:paraId="3D74DF68" w14:textId="77777777" w:rsidTr="009821DE">
        <w:tc>
          <w:tcPr>
            <w:tcW w:w="2830" w:type="dxa"/>
          </w:tcPr>
          <w:p w14:paraId="3AC7843A" w14:textId="77777777" w:rsidR="005C01CA" w:rsidRPr="00E33B63" w:rsidRDefault="00C132E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St Leonards Eye Centre</w:t>
            </w:r>
          </w:p>
          <w:p w14:paraId="08283D0D" w14:textId="7918DD5D" w:rsidR="00C132E3" w:rsidRPr="00E33B63" w:rsidRDefault="00C132E3" w:rsidP="00BC2197">
            <w:pPr>
              <w:pStyle w:val="address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North Shore Medical Centre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  <w:t>66 Pacific Hwy, St Leonards NSW</w:t>
            </w:r>
          </w:p>
        </w:tc>
        <w:tc>
          <w:tcPr>
            <w:tcW w:w="3828" w:type="dxa"/>
          </w:tcPr>
          <w:p w14:paraId="43775924" w14:textId="77777777" w:rsidR="005C01CA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Dianna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Semmonds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D25CB6" w14:textId="77777777" w:rsidR="005C01CA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33B63">
              <w:rPr>
                <w:rFonts w:ascii="Arial" w:hAnsi="Arial" w:cs="Arial"/>
                <w:sz w:val="20"/>
                <w:szCs w:val="20"/>
              </w:rPr>
              <w:t>children</w:t>
            </w:r>
            <w:proofErr w:type="gramEnd"/>
            <w:r w:rsidRPr="00E33B63">
              <w:rPr>
                <w:rFonts w:ascii="Arial" w:hAnsi="Arial" w:cs="Arial"/>
                <w:sz w:val="20"/>
                <w:szCs w:val="20"/>
              </w:rPr>
              <w:t xml:space="preserve"> over 3yo)</w:t>
            </w:r>
          </w:p>
          <w:p w14:paraId="0A950C84" w14:textId="73A1B231" w:rsidR="001D4F8B" w:rsidRPr="00E33B63" w:rsidRDefault="001D4F8B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C4208B">
              <w:rPr>
                <w:rFonts w:ascii="Arial" w:hAnsi="Arial" w:cs="Arial"/>
                <w:sz w:val="20"/>
                <w:szCs w:val="20"/>
              </w:rPr>
              <w:t>Caroline</w:t>
            </w:r>
            <w:r w:rsidRPr="00E33B63">
              <w:rPr>
                <w:rFonts w:ascii="Arial" w:hAnsi="Arial" w:cs="Arial"/>
                <w:sz w:val="20"/>
                <w:szCs w:val="20"/>
              </w:rPr>
              <w:t xml:space="preserve"> Catt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BAD5B9" w14:textId="503A8898" w:rsidR="001D4F8B" w:rsidRPr="00E33B63" w:rsidRDefault="001D4F8B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Michael Jones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CD0B5FC" w14:textId="77777777" w:rsidR="00C132E3" w:rsidRPr="00E33B63" w:rsidRDefault="00C132E3" w:rsidP="00E33B63">
            <w:pPr>
              <w:pStyle w:val="phone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Phone: </w:t>
            </w:r>
            <w:hyperlink r:id="rId58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9436 1359</w:t>
              </w:r>
            </w:hyperlink>
          </w:p>
          <w:p w14:paraId="3CA5BDF3" w14:textId="6B5629EB" w:rsidR="005C01CA" w:rsidRPr="00E33B63" w:rsidRDefault="00C132E3" w:rsidP="00BC2197">
            <w:pPr>
              <w:pStyle w:val="emai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Email: </w:t>
            </w:r>
            <w:hyperlink r:id="rId59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info@stleonardseyecentre.com</w:t>
              </w:r>
            </w:hyperlink>
          </w:p>
        </w:tc>
      </w:tr>
      <w:tr w:rsidR="009821DE" w:rsidRPr="00E33B63" w14:paraId="07ECBE9A" w14:textId="77777777" w:rsidTr="009821DE">
        <w:tc>
          <w:tcPr>
            <w:tcW w:w="2830" w:type="dxa"/>
          </w:tcPr>
          <w:p w14:paraId="519E6BAB" w14:textId="77777777" w:rsidR="00C132E3" w:rsidRPr="00E33B63" w:rsidRDefault="00C132E3" w:rsidP="00E33B63">
            <w:pPr>
              <w:pStyle w:val="Heading6"/>
              <w:spacing w:before="0" w:after="12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3B63">
              <w:rPr>
                <w:rFonts w:ascii="Arial" w:hAnsi="Arial" w:cs="Arial"/>
                <w:color w:val="auto"/>
                <w:sz w:val="20"/>
                <w:szCs w:val="20"/>
              </w:rPr>
              <w:t>MQ Health Ophthalmology</w:t>
            </w:r>
          </w:p>
          <w:p w14:paraId="6AED0088" w14:textId="63930D49" w:rsidR="00C132E3" w:rsidRPr="00E33B63" w:rsidRDefault="00C132E3" w:rsidP="00BC219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Suite 401, Level 4 2 Technology Place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  <w:t>Macquarie University NSW 2109</w:t>
            </w:r>
          </w:p>
        </w:tc>
        <w:tc>
          <w:tcPr>
            <w:tcW w:w="3828" w:type="dxa"/>
          </w:tcPr>
          <w:p w14:paraId="33A06D54" w14:textId="656C5F97" w:rsidR="00C132E3" w:rsidRPr="00E33B63" w:rsidRDefault="00C132E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Loren Rose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013396" w14:textId="2424D231" w:rsidR="00C132E3" w:rsidRPr="00E33B63" w:rsidRDefault="00C132E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James Smith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5CADEA" w14:textId="2A984873" w:rsidR="00C132E3" w:rsidRPr="00E33B63" w:rsidRDefault="00C132E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Krishna Tumuluri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3A5506" w14:textId="62577F53" w:rsidR="00C132E3" w:rsidRPr="00E33B63" w:rsidRDefault="00C132E3" w:rsidP="00E3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5D9570" w14:textId="77777777" w:rsidR="00C132E3" w:rsidRPr="00C132E3" w:rsidRDefault="00C132E3" w:rsidP="00E33B6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132E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T: </w:t>
            </w:r>
            <w:hyperlink r:id="rId60" w:history="1">
              <w:r w:rsidRPr="00C132E3">
                <w:rPr>
                  <w:rFonts w:ascii="Arial" w:eastAsia="Times New Roman" w:hAnsi="Arial" w:cs="Arial"/>
                  <w:kern w:val="0"/>
                  <w:sz w:val="20"/>
                  <w:szCs w:val="20"/>
                  <w:bdr w:val="none" w:sz="0" w:space="0" w:color="auto" w:frame="1"/>
                  <w:lang w:eastAsia="en-AU"/>
                  <w14:ligatures w14:val="none"/>
                </w:rPr>
                <w:t>02 9812 3933</w:t>
              </w:r>
            </w:hyperlink>
          </w:p>
          <w:p w14:paraId="133AAB8D" w14:textId="77777777" w:rsidR="00C132E3" w:rsidRPr="00C132E3" w:rsidRDefault="00C132E3" w:rsidP="00E33B6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132E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F: 02 9475 5250</w:t>
            </w:r>
          </w:p>
          <w:p w14:paraId="4CD40D19" w14:textId="77777777" w:rsidR="00C132E3" w:rsidRPr="00C132E3" w:rsidRDefault="00C4208B" w:rsidP="00E33B6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hyperlink r:id="rId61" w:history="1">
              <w:r w:rsidR="00C132E3" w:rsidRPr="00C132E3">
                <w:rPr>
                  <w:rFonts w:ascii="Arial" w:eastAsia="Times New Roman" w:hAnsi="Arial" w:cs="Arial"/>
                  <w:kern w:val="0"/>
                  <w:sz w:val="20"/>
                  <w:szCs w:val="20"/>
                  <w:bdr w:val="none" w:sz="0" w:space="0" w:color="auto" w:frame="1"/>
                  <w:lang w:eastAsia="en-AU"/>
                  <w14:ligatures w14:val="none"/>
                </w:rPr>
                <w:t>ophthalmology@mqhealth.org.au</w:t>
              </w:r>
            </w:hyperlink>
          </w:p>
          <w:p w14:paraId="55DC8525" w14:textId="77777777" w:rsidR="00C132E3" w:rsidRPr="00E33B63" w:rsidRDefault="00C132E3" w:rsidP="00E33B6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0F5F7"/>
              </w:rPr>
            </w:pPr>
          </w:p>
        </w:tc>
      </w:tr>
      <w:tr w:rsidR="009821DE" w:rsidRPr="00E33B63" w14:paraId="1DF701AB" w14:textId="77777777" w:rsidTr="00BC2197">
        <w:tc>
          <w:tcPr>
            <w:tcW w:w="2830" w:type="dxa"/>
            <w:shd w:val="clear" w:color="auto" w:fill="FFFFFF" w:themeFill="background1"/>
          </w:tcPr>
          <w:p w14:paraId="6B112BE8" w14:textId="77777777" w:rsidR="005C01CA" w:rsidRPr="00E33B63" w:rsidRDefault="00C132E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Northern Beaches Cataract Retina Glaucoma</w:t>
            </w:r>
          </w:p>
          <w:p w14:paraId="47AB613D" w14:textId="259C5295" w:rsidR="00C132E3" w:rsidRPr="00E33B63" w:rsidRDefault="00C132E3" w:rsidP="00BC2197">
            <w:pPr>
              <w:pStyle w:val="NormalWeb"/>
              <w:shd w:val="clear" w:color="auto" w:fill="F0F5F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19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Suite 101, Level 1, 694-696</w:t>
            </w:r>
            <w:r w:rsidRPr="00E33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19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Pittwater Road</w:t>
            </w:r>
            <w:r w:rsidRPr="00BC219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br/>
              <w:t>Brookvale, 2100 NSW</w:t>
            </w:r>
          </w:p>
        </w:tc>
        <w:tc>
          <w:tcPr>
            <w:tcW w:w="3828" w:type="dxa"/>
          </w:tcPr>
          <w:p w14:paraId="58661C3B" w14:textId="77777777" w:rsidR="005C01CA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James Smith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BE2D71" w14:textId="59897BFC" w:rsidR="0001404E" w:rsidRPr="00E33B63" w:rsidRDefault="0001404E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Matthew Spargo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EE1F814" w14:textId="0F076442" w:rsidR="005C01CA" w:rsidRPr="00E33B63" w:rsidRDefault="00C132E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0F5F7"/>
              </w:rPr>
              <w:t>T</w:t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0F5F7"/>
              </w:rPr>
              <w:t> 02 9981 2033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r w:rsidRPr="00E33B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0F5F7"/>
              </w:rPr>
              <w:t>F</w:t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0F5F7"/>
              </w:rPr>
              <w:t> 02 9981 3033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hyperlink r:id="rId62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enquiries@northernbeachescataract.com.au</w:t>
              </w:r>
            </w:hyperlink>
          </w:p>
        </w:tc>
      </w:tr>
      <w:tr w:rsidR="009821DE" w:rsidRPr="00E33B63" w14:paraId="63AAEF49" w14:textId="77777777" w:rsidTr="009821DE">
        <w:tc>
          <w:tcPr>
            <w:tcW w:w="2830" w:type="dxa"/>
          </w:tcPr>
          <w:p w14:paraId="2807ADE7" w14:textId="74C9324E" w:rsidR="005C01CA" w:rsidRPr="00E33B63" w:rsidRDefault="00B439B8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Ste 303, SAN Clinic, 185 Fox Valley Rd, Wahroonga NSW 2076</w:t>
            </w:r>
          </w:p>
        </w:tc>
        <w:tc>
          <w:tcPr>
            <w:tcW w:w="3828" w:type="dxa"/>
          </w:tcPr>
          <w:p w14:paraId="49A733E9" w14:textId="05F188D2" w:rsidR="005C01CA" w:rsidRPr="00E33B63" w:rsidRDefault="0001404E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Krishna Tumuluri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5D9400F" w14:textId="45691CA7" w:rsidR="00B439B8" w:rsidRPr="00E33B63" w:rsidRDefault="00B439B8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 Phone: </w:t>
            </w:r>
            <w:hyperlink r:id="rId63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1300 393 543</w:t>
              </w:r>
            </w:hyperlink>
          </w:p>
          <w:p w14:paraId="7A7B456E" w14:textId="763330B4" w:rsidR="00B439B8" w:rsidRPr="00E33B63" w:rsidRDefault="00B439B8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Fax:  02 8079 6655</w:t>
            </w:r>
          </w:p>
          <w:p w14:paraId="2E7F45F1" w14:textId="77777777" w:rsidR="005C01CA" w:rsidRPr="00E33B63" w:rsidRDefault="005C01CA" w:rsidP="00E3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1DE" w:rsidRPr="00E33B63" w14:paraId="5A877033" w14:textId="77777777" w:rsidTr="009821DE">
        <w:tc>
          <w:tcPr>
            <w:tcW w:w="2830" w:type="dxa"/>
          </w:tcPr>
          <w:p w14:paraId="132E1C86" w14:textId="77777777" w:rsidR="00FD349D" w:rsidRPr="00E33B63" w:rsidRDefault="00FD349D" w:rsidP="00E33B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Vision Eye Institute- Mosman</w:t>
            </w:r>
          </w:p>
          <w:p w14:paraId="72B89EE7" w14:textId="662F119F" w:rsidR="00FD349D" w:rsidRPr="00E33B63" w:rsidRDefault="00FD349D" w:rsidP="00E33B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Suite 101 Ground Floor 357 Military Rd, Mosman, NSW 2088</w:t>
            </w:r>
          </w:p>
        </w:tc>
        <w:tc>
          <w:tcPr>
            <w:tcW w:w="3828" w:type="dxa"/>
          </w:tcPr>
          <w:p w14:paraId="2FB4F656" w14:textId="714D0376" w:rsidR="00FD349D" w:rsidRPr="00E33B63" w:rsidRDefault="00FD349D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Prof Frank Martin</w:t>
            </w:r>
          </w:p>
        </w:tc>
        <w:tc>
          <w:tcPr>
            <w:tcW w:w="3260" w:type="dxa"/>
          </w:tcPr>
          <w:p w14:paraId="4C5B02CE" w14:textId="2FAB5DE4" w:rsidR="00FD349D" w:rsidRPr="00E33B63" w:rsidRDefault="00E33B63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Phone: </w:t>
            </w:r>
            <w:hyperlink r:id="rId64" w:history="1">
              <w:r w:rsidR="00D324B6"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02 9904 2888</w:t>
              </w:r>
            </w:hyperlink>
            <w:r w:rsidR="00D324B6" w:rsidRPr="00E33B63">
              <w:rPr>
                <w:rFonts w:ascii="Arial" w:hAnsi="Arial" w:cs="Arial"/>
                <w:sz w:val="20"/>
                <w:szCs w:val="20"/>
              </w:rPr>
              <w:br/>
            </w:r>
            <w:r w:rsidR="00D324B6" w:rsidRPr="00E33B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F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ax</w:t>
            </w:r>
            <w:r w:rsidR="00D324B6" w:rsidRPr="00E33B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:</w:t>
            </w:r>
            <w:r w:rsidR="00D324B6" w:rsidRPr="00E33B63">
              <w:rPr>
                <w:rStyle w:val="fax"/>
                <w:rFonts w:ascii="Arial" w:hAnsi="Arial" w:cs="Arial"/>
                <w:sz w:val="20"/>
                <w:szCs w:val="20"/>
                <w:shd w:val="clear" w:color="auto" w:fill="FFFFFF"/>
              </w:rPr>
              <w:t> 02 9904 2949</w:t>
            </w:r>
          </w:p>
        </w:tc>
      </w:tr>
      <w:tr w:rsidR="006F0D75" w:rsidRPr="00E33B63" w14:paraId="22B5C565" w14:textId="77777777" w:rsidTr="00E33B63">
        <w:tc>
          <w:tcPr>
            <w:tcW w:w="2830" w:type="dxa"/>
          </w:tcPr>
          <w:p w14:paraId="553FE128" w14:textId="506FC6A2" w:rsidR="006F0D75" w:rsidRPr="00E33B63" w:rsidRDefault="006F0D75" w:rsidP="00E33B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Chatswood Eye Specialists</w:t>
            </w:r>
            <w:r w:rsidRPr="00E33B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br/>
              <w:t>Level 2, 38B Albert Avenue</w:t>
            </w:r>
            <w:r w:rsidRPr="00E33B6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33B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Chatswood NSW 2067</w:t>
            </w:r>
          </w:p>
        </w:tc>
        <w:tc>
          <w:tcPr>
            <w:tcW w:w="3828" w:type="dxa"/>
          </w:tcPr>
          <w:p w14:paraId="0EADA063" w14:textId="68389400" w:rsidR="006F0D75" w:rsidRPr="00E33B63" w:rsidRDefault="006F0D75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Geoff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Wilscek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 xml:space="preserve"> (Oculoplastic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</w:tc>
        <w:tc>
          <w:tcPr>
            <w:tcW w:w="3260" w:type="dxa"/>
            <w:shd w:val="clear" w:color="auto" w:fill="FFFFFF" w:themeFill="background1"/>
          </w:tcPr>
          <w:p w14:paraId="35EEBC2C" w14:textId="091D6BE2" w:rsidR="006F0D75" w:rsidRPr="00E33B63" w:rsidRDefault="006F0D75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Phone: (02) 9525 8669</w:t>
            </w:r>
            <w:r w:rsidRPr="00E33B6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33B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Fax: (02) 9525 3086</w:t>
            </w:r>
          </w:p>
        </w:tc>
      </w:tr>
    </w:tbl>
    <w:p w14:paraId="783D4B45" w14:textId="77777777" w:rsidR="009821DE" w:rsidRDefault="009821DE">
      <w:r>
        <w:br w:type="page"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260"/>
      </w:tblGrid>
      <w:tr w:rsidR="00E33B63" w:rsidRPr="00E33B63" w14:paraId="2DF77C5B" w14:textId="77777777" w:rsidTr="00E33B63">
        <w:tc>
          <w:tcPr>
            <w:tcW w:w="9351" w:type="dxa"/>
            <w:gridSpan w:val="3"/>
            <w:shd w:val="clear" w:color="auto" w:fill="FFFF00"/>
          </w:tcPr>
          <w:p w14:paraId="2C0A9B60" w14:textId="30CD1B4E" w:rsidR="00B439B8" w:rsidRPr="00E33B63" w:rsidRDefault="00B439B8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</w:rPr>
              <w:lastRenderedPageBreak/>
              <w:t>SOUTH EASTERN SYDNEY</w:t>
            </w:r>
          </w:p>
        </w:tc>
      </w:tr>
      <w:tr w:rsidR="00E33B63" w:rsidRPr="00E33B63" w14:paraId="6C378974" w14:textId="77777777" w:rsidTr="00102B9A">
        <w:tc>
          <w:tcPr>
            <w:tcW w:w="3397" w:type="dxa"/>
          </w:tcPr>
          <w:p w14:paraId="0A6A77AB" w14:textId="77777777" w:rsidR="00B439B8" w:rsidRPr="00E33B63" w:rsidRDefault="00B439B8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</w:rPr>
              <w:t>LOCATION</w:t>
            </w:r>
          </w:p>
        </w:tc>
        <w:tc>
          <w:tcPr>
            <w:tcW w:w="2694" w:type="dxa"/>
          </w:tcPr>
          <w:p w14:paraId="317D8EF9" w14:textId="31E97A3B" w:rsidR="00B439B8" w:rsidRPr="00E33B63" w:rsidRDefault="00B439B8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</w:rPr>
              <w:t>OPHTHALMOLOGIST</w:t>
            </w:r>
            <w:r w:rsidR="00102B9A">
              <w:rPr>
                <w:rFonts w:ascii="Arial" w:hAnsi="Arial" w:cs="Arial"/>
              </w:rPr>
              <w:t>S</w:t>
            </w:r>
          </w:p>
        </w:tc>
        <w:tc>
          <w:tcPr>
            <w:tcW w:w="3260" w:type="dxa"/>
          </w:tcPr>
          <w:p w14:paraId="38E2B49C" w14:textId="77777777" w:rsidR="00B439B8" w:rsidRPr="00E33B63" w:rsidRDefault="00B439B8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</w:rPr>
              <w:t>CONTACT INFORMATION</w:t>
            </w:r>
          </w:p>
        </w:tc>
      </w:tr>
      <w:tr w:rsidR="00E33B63" w:rsidRPr="00E33B63" w14:paraId="206E5FA6" w14:textId="77777777" w:rsidTr="00102B9A">
        <w:tc>
          <w:tcPr>
            <w:tcW w:w="3397" w:type="dxa"/>
          </w:tcPr>
          <w:p w14:paraId="4B8D26E2" w14:textId="77777777" w:rsidR="00B439B8" w:rsidRPr="00E33B63" w:rsidRDefault="00D324B6" w:rsidP="00E33B63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Visionary Eye Specialists</w:t>
            </w:r>
          </w:p>
          <w:p w14:paraId="217801BF" w14:textId="77777777" w:rsidR="00D324B6" w:rsidRPr="00E33B63" w:rsidRDefault="00D324B6" w:rsidP="00E33B63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Hurstville:</w:t>
            </w:r>
          </w:p>
          <w:p w14:paraId="24F97D88" w14:textId="15F1F331" w:rsidR="00D324B6" w:rsidRPr="00E33B63" w:rsidRDefault="00D324B6" w:rsidP="00E33B63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Suite 265, 7 11 The Avenue HURSTVILLE NSW 2220</w:t>
            </w:r>
          </w:p>
        </w:tc>
        <w:tc>
          <w:tcPr>
            <w:tcW w:w="2694" w:type="dxa"/>
          </w:tcPr>
          <w:p w14:paraId="2B19FDA0" w14:textId="6EECE1D0" w:rsidR="00B439B8" w:rsidRPr="00E33B63" w:rsidRDefault="00D324B6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Matthew Spargo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58C7C6" w14:textId="52D3BE8A" w:rsidR="00D324B6" w:rsidRPr="00E33B63" w:rsidRDefault="00D324B6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Carolyn Ross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AA0F883" w14:textId="74851417" w:rsidR="00D324B6" w:rsidRPr="00D324B6" w:rsidRDefault="00C4208B" w:rsidP="00E33B6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hyperlink r:id="rId65" w:history="1">
              <w:r w:rsidR="00D324B6" w:rsidRPr="00E33B63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 xml:space="preserve">Phone: </w:t>
              </w:r>
              <w:r w:rsidR="00D324B6" w:rsidRPr="00D324B6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9580 4705</w:t>
              </w:r>
            </w:hyperlink>
          </w:p>
          <w:p w14:paraId="541061CF" w14:textId="232763ED" w:rsidR="00D324B6" w:rsidRPr="00D324B6" w:rsidRDefault="00D324B6" w:rsidP="00E33B6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Fax: </w:t>
            </w:r>
            <w:hyperlink r:id="rId66" w:history="1">
              <w:r w:rsidRPr="00D324B6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9580 9334</w:t>
              </w:r>
            </w:hyperlink>
          </w:p>
          <w:p w14:paraId="051C0EBF" w14:textId="479D5607" w:rsidR="00B439B8" w:rsidRPr="00E33B63" w:rsidRDefault="00B439B8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63" w:rsidRPr="00E33B63" w14:paraId="572C1078" w14:textId="77777777" w:rsidTr="00102B9A">
        <w:tc>
          <w:tcPr>
            <w:tcW w:w="3397" w:type="dxa"/>
          </w:tcPr>
          <w:p w14:paraId="4ABFB239" w14:textId="77777777" w:rsidR="00B439B8" w:rsidRPr="00E33B63" w:rsidRDefault="00D324B6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Visionary Eye Specialists Miranda:</w:t>
            </w:r>
          </w:p>
          <w:p w14:paraId="61FE2AD7" w14:textId="1D915BF2" w:rsidR="00D324B6" w:rsidRPr="00E33B63" w:rsidRDefault="00D324B6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2 Suite 33 20-24 Gibbs St, Miranda NSW 2228</w:t>
            </w:r>
          </w:p>
        </w:tc>
        <w:tc>
          <w:tcPr>
            <w:tcW w:w="2694" w:type="dxa"/>
          </w:tcPr>
          <w:p w14:paraId="3139C863" w14:textId="77777777" w:rsidR="00D324B6" w:rsidRPr="00E33B63" w:rsidRDefault="00D324B6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Matthew Spargo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852E4FE" w14:textId="10C9436D" w:rsidR="00B439B8" w:rsidRPr="00E33B63" w:rsidRDefault="00D324B6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Carolyn Ross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0E442A3" w14:textId="49B594E2" w:rsidR="00D324B6" w:rsidRPr="00D324B6" w:rsidRDefault="00D324B6" w:rsidP="00E33B63">
            <w:pPr>
              <w:rPr>
                <w:rFonts w:ascii="Arial" w:eastAsia="Times New Roman" w:hAnsi="Arial" w:cs="Arial"/>
                <w:spacing w:val="6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fldChar w:fldCharType="begin"/>
            </w: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instrText xml:space="preserve"> HYPERLINK "tel:0295804705" \o "Phone" </w:instrText>
            </w: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fldChar w:fldCharType="separate"/>
            </w:r>
            <w:r w:rsidRPr="00D324B6">
              <w:rPr>
                <w:rFonts w:ascii="Arial" w:eastAsia="Times New Roman" w:hAnsi="Arial" w:cs="Arial"/>
                <w:spacing w:val="6"/>
                <w:kern w:val="0"/>
                <w:sz w:val="20"/>
                <w:szCs w:val="20"/>
                <w:lang w:eastAsia="en-AU"/>
                <w14:ligatures w14:val="none"/>
              </w:rPr>
              <w:t>(02) 9580 4705</w:t>
            </w:r>
          </w:p>
          <w:p w14:paraId="4E48BA9E" w14:textId="6965D67B" w:rsidR="00B439B8" w:rsidRPr="00E33B63" w:rsidRDefault="00D324B6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fldChar w:fldCharType="end"/>
            </w: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Fax: 02 9580 9334</w:t>
            </w:r>
          </w:p>
        </w:tc>
      </w:tr>
      <w:tr w:rsidR="00E33B63" w:rsidRPr="00E33B63" w14:paraId="4D873E51" w14:textId="77777777" w:rsidTr="00102B9A">
        <w:tc>
          <w:tcPr>
            <w:tcW w:w="3397" w:type="dxa"/>
          </w:tcPr>
          <w:p w14:paraId="3C7551C9" w14:textId="77777777" w:rsidR="00B439B8" w:rsidRPr="00E33B63" w:rsidRDefault="00D324B6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Sydney Ophthalmic Specialists</w:t>
            </w:r>
          </w:p>
          <w:p w14:paraId="7A758DC8" w14:textId="472C3C03" w:rsidR="001D4F8B" w:rsidRPr="00E33B63" w:rsidRDefault="001D4F8B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13/139 Macquarie St, Sydney NSW 2000</w:t>
            </w:r>
          </w:p>
        </w:tc>
        <w:tc>
          <w:tcPr>
            <w:tcW w:w="2694" w:type="dxa"/>
          </w:tcPr>
          <w:p w14:paraId="2BB523FE" w14:textId="2ECEE97D" w:rsidR="00D324B6" w:rsidRPr="00E33B63" w:rsidRDefault="00D324B6" w:rsidP="00E33B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 Carol</w:t>
            </w:r>
            <w:r w:rsidR="00C420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ine</w:t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Catt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</w:t>
            </w:r>
          </w:p>
          <w:p w14:paraId="328755B5" w14:textId="04188408" w:rsidR="001D4F8B" w:rsidRPr="00E33B63" w:rsidRDefault="001D4F8B" w:rsidP="00E33B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 Craig Donaldson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14:paraId="6EE47D31" w14:textId="62B2F8FE" w:rsidR="00D324B6" w:rsidRPr="00E33B63" w:rsidRDefault="00D324B6" w:rsidP="00E33B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 Michael Jones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</w:t>
            </w:r>
          </w:p>
          <w:p w14:paraId="3217223A" w14:textId="5C4B074F" w:rsidR="00D324B6" w:rsidRPr="00E33B63" w:rsidRDefault="00D324B6" w:rsidP="00E33B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 Tanya Karaconji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</w:t>
            </w:r>
          </w:p>
          <w:p w14:paraId="4C7E2D95" w14:textId="0C919025" w:rsidR="001D4F8B" w:rsidRPr="00E33B63" w:rsidRDefault="001D4F8B" w:rsidP="00E33B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 Hugo Lee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14:paraId="250765C9" w14:textId="77777777" w:rsidR="00D324B6" w:rsidRPr="00E33B63" w:rsidRDefault="00D324B6" w:rsidP="00E33B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Prof Frank Martin </w:t>
            </w:r>
          </w:p>
          <w:p w14:paraId="01B95816" w14:textId="04F98C77" w:rsidR="00D324B6" w:rsidRPr="00E33B63" w:rsidRDefault="00D324B6" w:rsidP="00E33B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Dr Julia </w:t>
            </w:r>
            <w:proofErr w:type="gramStart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Starte(</w:t>
            </w:r>
            <w:proofErr w:type="spellStart"/>
            <w:proofErr w:type="gramEnd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</w:t>
            </w:r>
          </w:p>
          <w:p w14:paraId="0ACD238D" w14:textId="4D08FA45" w:rsidR="00B439B8" w:rsidRPr="00E33B63" w:rsidRDefault="00D324B6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 Linda Zheng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14:paraId="2E8D67DC" w14:textId="77777777" w:rsidR="00B439B8" w:rsidRPr="00E33B63" w:rsidRDefault="001D4F8B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67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(02) 9241 2913</w:t>
              </w:r>
            </w:hyperlink>
          </w:p>
          <w:p w14:paraId="075B1D7F" w14:textId="7FD2FFCF" w:rsidR="001D4F8B" w:rsidRPr="00E33B63" w:rsidRDefault="001D4F8B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blue"/>
                <w:rFonts w:ascii="Arial" w:hAnsi="Arial" w:cs="Arial"/>
                <w:sz w:val="20"/>
                <w:szCs w:val="20"/>
                <w:shd w:val="clear" w:color="auto" w:fill="F5F5F5"/>
              </w:rPr>
              <w:t>F:</w:t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 (02) 9241 2155</w:t>
            </w:r>
          </w:p>
        </w:tc>
      </w:tr>
      <w:tr w:rsidR="00E33B63" w:rsidRPr="00E33B63" w14:paraId="3821D236" w14:textId="77777777" w:rsidTr="00102B9A">
        <w:tc>
          <w:tcPr>
            <w:tcW w:w="3397" w:type="dxa"/>
          </w:tcPr>
          <w:p w14:paraId="65E25740" w14:textId="77777777" w:rsidR="00B439B8" w:rsidRPr="00E33B63" w:rsidRDefault="001D4F8B" w:rsidP="00E33B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PersonalEyes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 xml:space="preserve"> Sydney</w:t>
            </w:r>
          </w:p>
          <w:p w14:paraId="25B99654" w14:textId="3912F39E" w:rsidR="001D4F8B" w:rsidRPr="00E33B63" w:rsidRDefault="001D4F8B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2, 33 York Street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Sydney NSW 2000</w:t>
            </w:r>
          </w:p>
        </w:tc>
        <w:tc>
          <w:tcPr>
            <w:tcW w:w="2694" w:type="dxa"/>
          </w:tcPr>
          <w:p w14:paraId="777A9E39" w14:textId="1ECFA731" w:rsidR="00B439B8" w:rsidRPr="00E33B63" w:rsidRDefault="001D4F8B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Freny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Kalapesi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C8E9A2" w14:textId="0EFF1DD7" w:rsidR="001D4F8B" w:rsidRPr="00E33B63" w:rsidRDefault="001D4F8B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Loren Rose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EA78CD4" w14:textId="77777777" w:rsidR="001D4F8B" w:rsidRPr="001D4F8B" w:rsidRDefault="001D4F8B" w:rsidP="00E33B63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D4F8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 </w:t>
            </w:r>
            <w:hyperlink r:id="rId68" w:history="1">
              <w:r w:rsidRPr="001D4F8B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8235 8400</w:t>
              </w:r>
            </w:hyperlink>
          </w:p>
          <w:p w14:paraId="5CD27B4E" w14:textId="77777777" w:rsidR="001D4F8B" w:rsidRPr="001D4F8B" w:rsidRDefault="001D4F8B" w:rsidP="00E33B63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D4F8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E </w:t>
            </w:r>
            <w:hyperlink r:id="rId69" w:history="1">
              <w:r w:rsidRPr="001D4F8B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sydney@personaleyes.com.au</w:t>
              </w:r>
            </w:hyperlink>
          </w:p>
          <w:p w14:paraId="45B7D2E1" w14:textId="3EC74F85" w:rsidR="00B439B8" w:rsidRPr="00E33B63" w:rsidRDefault="001D4F8B" w:rsidP="00E33B63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D4F8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 (02) 8235 8488</w:t>
            </w:r>
          </w:p>
        </w:tc>
      </w:tr>
      <w:tr w:rsidR="00E33B63" w:rsidRPr="00E33B63" w14:paraId="17F8F1AB" w14:textId="77777777" w:rsidTr="00102B9A">
        <w:tc>
          <w:tcPr>
            <w:tcW w:w="3397" w:type="dxa"/>
          </w:tcPr>
          <w:p w14:paraId="469083BE" w14:textId="6C622E67" w:rsidR="001D4F8B" w:rsidRPr="00E33B63" w:rsidRDefault="001D4F8B" w:rsidP="00E33B63">
            <w:pPr>
              <w:pStyle w:val="address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Sydney Eye Clinic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Lvl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2, 213-219 Darlinghurst Rd, Darlinghurst NSW 2010</w:t>
            </w:r>
          </w:p>
        </w:tc>
        <w:tc>
          <w:tcPr>
            <w:tcW w:w="2694" w:type="dxa"/>
          </w:tcPr>
          <w:p w14:paraId="3CA19224" w14:textId="77777777" w:rsidR="00B439B8" w:rsidRPr="00E33B63" w:rsidRDefault="001D4F8B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John Elder </w:t>
            </w:r>
          </w:p>
          <w:p w14:paraId="7347F566" w14:textId="54DD5206" w:rsidR="003C3553" w:rsidRPr="00E33B63" w:rsidRDefault="003C355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(Fortnightly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StEPS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016DC16" w14:textId="58834950" w:rsidR="001D4F8B" w:rsidRPr="00E33B63" w:rsidRDefault="001D4F8B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70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02 8302 1140</w:t>
              </w:r>
            </w:hyperlink>
          </w:p>
          <w:p w14:paraId="5805E087" w14:textId="1DC6C52C" w:rsidR="001D4F8B" w:rsidRPr="00E33B63" w:rsidRDefault="001D4F8B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Fax:  02 8302 1198</w:t>
            </w:r>
          </w:p>
          <w:p w14:paraId="3ED54D08" w14:textId="77777777" w:rsidR="00B439B8" w:rsidRPr="00E33B63" w:rsidRDefault="00B439B8" w:rsidP="00E3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63" w:rsidRPr="00E33B63" w14:paraId="7B040463" w14:textId="77777777" w:rsidTr="00102B9A">
        <w:tc>
          <w:tcPr>
            <w:tcW w:w="3397" w:type="dxa"/>
          </w:tcPr>
          <w:p w14:paraId="4AFDBA34" w14:textId="77777777" w:rsidR="003C3553" w:rsidRPr="00E33B63" w:rsidRDefault="003C355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Retina &amp; Eye Consultants</w:t>
            </w:r>
          </w:p>
          <w:p w14:paraId="0AE505F0" w14:textId="5BF35E6B" w:rsidR="003C3553" w:rsidRPr="00E33B63" w:rsidRDefault="003C355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33 Macmahon St, Hurstville NSW 2220</w:t>
            </w:r>
          </w:p>
        </w:tc>
        <w:tc>
          <w:tcPr>
            <w:tcW w:w="2694" w:type="dxa"/>
          </w:tcPr>
          <w:p w14:paraId="19EE3D89" w14:textId="77777777" w:rsidR="003C3553" w:rsidRPr="00E33B63" w:rsidRDefault="003C355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Stephen Hing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391AF4" w14:textId="77777777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Tanya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Karakonji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57EA23" w14:textId="197BD633" w:rsidR="00360599" w:rsidRPr="00E33B63" w:rsidRDefault="00360599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Hugo Lee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218B67" w14:textId="7EE4971A" w:rsidR="00E72E9D" w:rsidRPr="00E33B63" w:rsidRDefault="00E72E9D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Linda Zheng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09395B8" w14:textId="77777777" w:rsidR="003C3553" w:rsidRPr="00E33B63" w:rsidRDefault="003C3553" w:rsidP="00E33B63">
            <w:pPr>
              <w:rPr>
                <w:rStyle w:val="lrzxr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3B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0F5F7"/>
              </w:rPr>
              <w:t xml:space="preserve">Phone: </w:t>
            </w:r>
            <w:r w:rsidRPr="00E33B63"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71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(02) 9570 1622</w:t>
              </w:r>
            </w:hyperlink>
          </w:p>
          <w:p w14:paraId="18E3B10D" w14:textId="77777777" w:rsidR="00137F6C" w:rsidRPr="003C3553" w:rsidRDefault="00137F6C" w:rsidP="00E33B63">
            <w:pPr>
              <w:shd w:val="clear" w:color="auto" w:fill="FEFEFE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C355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Fax: (02) 9570 1699</w:t>
            </w:r>
          </w:p>
          <w:p w14:paraId="14ED9F46" w14:textId="6EA00782" w:rsidR="00137F6C" w:rsidRPr="00E33B63" w:rsidRDefault="00137F6C" w:rsidP="00E33B63">
            <w:pPr>
              <w:shd w:val="clear" w:color="auto" w:fill="FEFEFE"/>
              <w:rPr>
                <w:rStyle w:val="Strong"/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C355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Email: </w:t>
            </w:r>
            <w:hyperlink r:id="rId72" w:history="1">
              <w:r w:rsidRPr="003C3553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info@retinaconsultants.com.au</w:t>
              </w:r>
            </w:hyperlink>
          </w:p>
        </w:tc>
      </w:tr>
      <w:tr w:rsidR="00E33B63" w:rsidRPr="00E33B63" w14:paraId="7E89CD38" w14:textId="77777777" w:rsidTr="00102B9A">
        <w:tc>
          <w:tcPr>
            <w:tcW w:w="3397" w:type="dxa"/>
          </w:tcPr>
          <w:p w14:paraId="09203451" w14:textId="77777777" w:rsidR="00B439B8" w:rsidRPr="00E33B63" w:rsidRDefault="003C355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Envision Eye Centre</w:t>
            </w:r>
          </w:p>
          <w:p w14:paraId="171099FE" w14:textId="492F3E2D" w:rsidR="003C3553" w:rsidRPr="00E33B63" w:rsidRDefault="003C355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Park House, Level 12/187 Macquarie St, Sydney NSW 2000</w:t>
            </w:r>
          </w:p>
        </w:tc>
        <w:tc>
          <w:tcPr>
            <w:tcW w:w="2694" w:type="dxa"/>
          </w:tcPr>
          <w:p w14:paraId="0C404F6D" w14:textId="7639054D" w:rsidR="00B439B8" w:rsidRPr="00E33B63" w:rsidRDefault="003C355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Elias 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Khedi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33049BE" w14:textId="5FD6FA8A" w:rsidR="003C3553" w:rsidRPr="00E33B63" w:rsidRDefault="003C3553" w:rsidP="00E33B6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E33B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0F5F7"/>
              </w:rPr>
              <w:t xml:space="preserve">Phone: </w:t>
            </w:r>
            <w:r w:rsidRPr="00E33B63"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73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(02) 9233 7333</w:t>
              </w:r>
            </w:hyperlink>
            <w:r w:rsidRPr="00E33B63">
              <w:rPr>
                <w:rStyle w:val="lrzxr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74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br/>
                <w:t>e</w:t>
              </w:r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mail: </w:t>
              </w:r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info@envisioneye.com.au</w:t>
              </w:r>
            </w:hyperlink>
          </w:p>
        </w:tc>
      </w:tr>
      <w:tr w:rsidR="00E33B63" w:rsidRPr="00E33B63" w14:paraId="0568DCCC" w14:textId="77777777" w:rsidTr="00102B9A">
        <w:tc>
          <w:tcPr>
            <w:tcW w:w="3397" w:type="dxa"/>
          </w:tcPr>
          <w:p w14:paraId="00B9A16A" w14:textId="77777777" w:rsidR="003C3553" w:rsidRPr="00E33B63" w:rsidRDefault="003C355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The Mascot Eye Specialist Centre</w:t>
            </w:r>
          </w:p>
          <w:p w14:paraId="18A15891" w14:textId="51BA03C8" w:rsidR="003C3553" w:rsidRPr="00E33B63" w:rsidRDefault="003C355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170 King Street Mascot</w:t>
            </w:r>
          </w:p>
        </w:tc>
        <w:tc>
          <w:tcPr>
            <w:tcW w:w="2694" w:type="dxa"/>
          </w:tcPr>
          <w:p w14:paraId="00CF6495" w14:textId="2517D6AD" w:rsidR="003C3553" w:rsidRPr="00E33B63" w:rsidRDefault="003C355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Dr Nathan Sachdev </w:t>
            </w:r>
          </w:p>
        </w:tc>
        <w:tc>
          <w:tcPr>
            <w:tcW w:w="3260" w:type="dxa"/>
          </w:tcPr>
          <w:p w14:paraId="7FF6E922" w14:textId="77777777" w:rsidR="003C3553" w:rsidRPr="00E33B63" w:rsidRDefault="003C3553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0F5F7"/>
              </w:rPr>
              <w:t xml:space="preserve">Phone: </w:t>
            </w:r>
            <w:r w:rsidRPr="00E33B63">
              <w:rPr>
                <w:rFonts w:ascii="Arial" w:hAnsi="Arial" w:cs="Arial"/>
                <w:sz w:val="20"/>
                <w:szCs w:val="20"/>
              </w:rPr>
              <w:t>8323-7470</w:t>
            </w:r>
          </w:p>
          <w:p w14:paraId="2F525A8F" w14:textId="4A53CDD9" w:rsidR="003C3553" w:rsidRPr="00E33B63" w:rsidRDefault="003C3553" w:rsidP="00E33B6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0F5F7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Fax: 8323 4600</w:t>
            </w:r>
          </w:p>
        </w:tc>
      </w:tr>
      <w:tr w:rsidR="00E33B63" w:rsidRPr="00E33B63" w14:paraId="2D6BC4AF" w14:textId="77777777" w:rsidTr="00102B9A">
        <w:tc>
          <w:tcPr>
            <w:tcW w:w="3397" w:type="dxa"/>
          </w:tcPr>
          <w:p w14:paraId="05DD95C3" w14:textId="41FE3B32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Southern Ophthalmology </w:t>
            </w:r>
          </w:p>
          <w:p w14:paraId="1BE4771B" w14:textId="77777777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Kogarah</w:t>
            </w:r>
          </w:p>
          <w:p w14:paraId="15353718" w14:textId="60E3CC76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Suite 2A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2, 4 Belgrave St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Kogarah, NSW 2217</w:t>
            </w:r>
          </w:p>
        </w:tc>
        <w:tc>
          <w:tcPr>
            <w:tcW w:w="2694" w:type="dxa"/>
          </w:tcPr>
          <w:p w14:paraId="358F4B9E" w14:textId="40F1F411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Harry Leung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554B334" w14:textId="6F2031BC" w:rsidR="00137F6C" w:rsidRPr="00E33B63" w:rsidRDefault="00137F6C" w:rsidP="00E33B63">
            <w:pPr>
              <w:shd w:val="clear" w:color="auto" w:fill="FEFEFE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0F5F7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75" w:tooltip="Call: Telephone Number of Kogarah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(02) 8294 0324</w:t>
              </w:r>
            </w:hyperlink>
          </w:p>
        </w:tc>
      </w:tr>
      <w:tr w:rsidR="00E33B63" w:rsidRPr="00E33B63" w14:paraId="65D9BF6C" w14:textId="77777777" w:rsidTr="00102B9A">
        <w:tc>
          <w:tcPr>
            <w:tcW w:w="3397" w:type="dxa"/>
          </w:tcPr>
          <w:p w14:paraId="04643321" w14:textId="661698F2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Southern Ophthalmology</w:t>
            </w:r>
            <w:r w:rsidR="00102B9A">
              <w:rPr>
                <w:rFonts w:ascii="Arial" w:hAnsi="Arial" w:cs="Arial"/>
                <w:sz w:val="20"/>
                <w:szCs w:val="20"/>
              </w:rPr>
              <w:t xml:space="preserve"> -Miranda</w:t>
            </w:r>
          </w:p>
          <w:p w14:paraId="700200B3" w14:textId="1121E36A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Suite 2, 32-36 Urunga Parade Miranda</w:t>
            </w:r>
            <w:r w:rsidRPr="00E33B63">
              <w:rPr>
                <w:rFonts w:ascii="Arial" w:hAnsi="Arial" w:cs="Arial"/>
                <w:sz w:val="20"/>
                <w:szCs w:val="20"/>
              </w:rPr>
              <w:br/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NSW 2228</w:t>
            </w:r>
          </w:p>
        </w:tc>
        <w:tc>
          <w:tcPr>
            <w:tcW w:w="2694" w:type="dxa"/>
          </w:tcPr>
          <w:p w14:paraId="17E1D029" w14:textId="1897FEBC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Harry Leung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CFB758F" w14:textId="5116350A" w:rsidR="00137F6C" w:rsidRPr="00E33B63" w:rsidRDefault="00137F6C" w:rsidP="00E33B63">
            <w:pPr>
              <w:shd w:val="clear" w:color="auto" w:fill="FEFEFE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0F5F7"/>
              </w:rPr>
            </w:pPr>
            <w:r w:rsidRPr="00E33B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0F5F7"/>
              </w:rPr>
              <w:t xml:space="preserve">Phone: </w:t>
            </w:r>
            <w:r w:rsidRPr="00E33B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76" w:tooltip="Call: Telephone Number of Miranda" w:history="1">
              <w:r w:rsidRPr="00E33B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(02) 9524 1449</w:t>
              </w:r>
            </w:hyperlink>
          </w:p>
        </w:tc>
      </w:tr>
      <w:tr w:rsidR="00E33B63" w:rsidRPr="00E33B63" w14:paraId="4CA0A3CE" w14:textId="77777777" w:rsidTr="00102B9A">
        <w:tc>
          <w:tcPr>
            <w:tcW w:w="3397" w:type="dxa"/>
          </w:tcPr>
          <w:p w14:paraId="34CFFE7D" w14:textId="77777777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Eye &amp; Laser Surgeons -Bondi</w:t>
            </w:r>
          </w:p>
          <w:p w14:paraId="63F09458" w14:textId="5CD896C6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Level 2, 35 Spring Street, Bondi Junction, NSW, 2022</w:t>
            </w:r>
          </w:p>
        </w:tc>
        <w:tc>
          <w:tcPr>
            <w:tcW w:w="2694" w:type="dxa"/>
          </w:tcPr>
          <w:p w14:paraId="1F77D754" w14:textId="3E466A8D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  <w:r w:rsidRPr="00E33B63">
              <w:rPr>
                <w:rFonts w:ascii="Arial" w:hAnsi="Arial" w:cs="Arial"/>
                <w:sz w:val="20"/>
                <w:szCs w:val="20"/>
              </w:rPr>
              <w:t>Dr Shanel Sharma (</w:t>
            </w:r>
            <w:proofErr w:type="spellStart"/>
            <w:r w:rsidRPr="00E33B63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E33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5AE3803" w14:textId="44FA514E" w:rsidR="00137F6C" w:rsidRPr="00137F6C" w:rsidRDefault="00137F6C" w:rsidP="00E33B6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Email; </w:t>
            </w:r>
            <w:hyperlink r:id="rId77" w:history="1">
              <w:r w:rsidRPr="00137F6C">
                <w:rPr>
                  <w:rStyle w:val="Hyperlink"/>
                  <w:rFonts w:ascii="Arial" w:eastAsia="Times New Roman" w:hAnsi="Arial" w:cs="Arial"/>
                  <w:color w:val="auto"/>
                  <w:kern w:val="0"/>
                  <w:sz w:val="20"/>
                  <w:szCs w:val="20"/>
                  <w:u w:val="none"/>
                  <w:bdr w:val="none" w:sz="0" w:space="0" w:color="auto" w:frame="1"/>
                  <w:lang w:eastAsia="en-AU"/>
                  <w14:ligatures w14:val="none"/>
                </w:rPr>
                <w:t>reception@eyeandlaser.com.au</w:t>
              </w:r>
            </w:hyperlink>
          </w:p>
          <w:p w14:paraId="704722AC" w14:textId="77777777" w:rsidR="00137F6C" w:rsidRPr="00E33B63" w:rsidRDefault="00137F6C" w:rsidP="00E33B6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Phone: </w:t>
            </w:r>
            <w:r w:rsidRPr="00137F6C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(02) 9387 5300</w:t>
            </w:r>
          </w:p>
          <w:p w14:paraId="620DD70F" w14:textId="68F44F26" w:rsidR="00137F6C" w:rsidRPr="00137F6C" w:rsidRDefault="00137F6C" w:rsidP="00E33B6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Fax: </w:t>
            </w:r>
            <w:r w:rsidRPr="00137F6C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(02) 8002 1026</w:t>
            </w:r>
          </w:p>
          <w:p w14:paraId="4337BED4" w14:textId="77777777" w:rsidR="00137F6C" w:rsidRPr="00E33B63" w:rsidRDefault="00137F6C" w:rsidP="00E3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63" w:rsidRPr="00E33B63" w14:paraId="211F43EF" w14:textId="77777777" w:rsidTr="00102B9A">
        <w:tc>
          <w:tcPr>
            <w:tcW w:w="3397" w:type="dxa"/>
          </w:tcPr>
          <w:p w14:paraId="441AA42F" w14:textId="77777777" w:rsidR="009821DE" w:rsidRPr="00E33B63" w:rsidRDefault="009821DE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</w:rPr>
              <w:t>Eye &amp; Laser Surgeons- Miranda</w:t>
            </w:r>
          </w:p>
          <w:p w14:paraId="41D258D4" w14:textId="5346C02B" w:rsidR="009821DE" w:rsidRPr="00E33B63" w:rsidRDefault="009821DE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Suite 1, 32-36 Urunga Parade, Miranda, NSW. 2228</w:t>
            </w:r>
          </w:p>
        </w:tc>
        <w:tc>
          <w:tcPr>
            <w:tcW w:w="2694" w:type="dxa"/>
          </w:tcPr>
          <w:p w14:paraId="3DA696C8" w14:textId="5BA996C5" w:rsidR="00137F6C" w:rsidRPr="00E33B63" w:rsidRDefault="009821DE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</w:rPr>
              <w:t>Dr Shanel Sharma (</w:t>
            </w:r>
            <w:proofErr w:type="spellStart"/>
            <w:r w:rsidRPr="00E33B63">
              <w:rPr>
                <w:rFonts w:ascii="Arial" w:hAnsi="Arial" w:cs="Arial"/>
              </w:rPr>
              <w:t>Sx</w:t>
            </w:r>
            <w:proofErr w:type="spellEnd"/>
            <w:r w:rsidRPr="00E33B63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14:paraId="67D64EAD" w14:textId="0D4CEAFA" w:rsidR="009821DE" w:rsidRPr="009821DE" w:rsidRDefault="009821DE" w:rsidP="00E33B63">
            <w:pPr>
              <w:shd w:val="clear" w:color="auto" w:fill="FFFFFF" w:themeFill="background1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Email: </w:t>
            </w:r>
            <w:hyperlink r:id="rId78" w:history="1">
              <w:r w:rsidRPr="009821DE">
                <w:rPr>
                  <w:rStyle w:val="Hyperlink"/>
                  <w:rFonts w:ascii="Arial" w:eastAsia="Times New Roman" w:hAnsi="Arial" w:cs="Arial"/>
                  <w:color w:val="auto"/>
                  <w:kern w:val="0"/>
                  <w:sz w:val="20"/>
                  <w:szCs w:val="20"/>
                  <w:u w:val="none"/>
                  <w:bdr w:val="none" w:sz="0" w:space="0" w:color="auto" w:frame="1"/>
                  <w:lang w:eastAsia="en-AU"/>
                  <w14:ligatures w14:val="none"/>
                </w:rPr>
                <w:t>reception@eyeandlaser.com.au</w:t>
              </w:r>
            </w:hyperlink>
          </w:p>
          <w:p w14:paraId="23953BDC" w14:textId="2759B301" w:rsidR="009821DE" w:rsidRPr="009821DE" w:rsidRDefault="009821DE" w:rsidP="00E33B63">
            <w:pPr>
              <w:shd w:val="clear" w:color="auto" w:fill="FFFFFF" w:themeFill="background1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Phone: </w:t>
            </w:r>
            <w:r w:rsidRPr="009821DE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(02) 9531 5300</w:t>
            </w:r>
          </w:p>
          <w:p w14:paraId="3AF3415C" w14:textId="11E62DEF" w:rsidR="00137F6C" w:rsidRPr="00E33B63" w:rsidRDefault="009821DE" w:rsidP="00E33B63">
            <w:pPr>
              <w:shd w:val="clear" w:color="auto" w:fill="F0F7FD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33B63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 w:themeFill="background1"/>
                <w:lang w:eastAsia="en-AU"/>
                <w14:ligatures w14:val="none"/>
              </w:rPr>
              <w:t xml:space="preserve">Fax: </w:t>
            </w:r>
            <w:r w:rsidRPr="009821DE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 w:themeFill="background1"/>
                <w:lang w:eastAsia="en-AU"/>
                <w14:ligatures w14:val="none"/>
              </w:rPr>
              <w:t>(02) 8002 1026</w:t>
            </w:r>
            <w:r w:rsidR="00102B9A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 w:themeFill="background1"/>
                <w:lang w:eastAsia="en-AU"/>
                <w14:ligatures w14:val="none"/>
              </w:rPr>
              <w:t xml:space="preserve">       </w:t>
            </w:r>
          </w:p>
        </w:tc>
      </w:tr>
      <w:tr w:rsidR="00E33B63" w:rsidRPr="00E33B63" w14:paraId="62A756A7" w14:textId="77777777" w:rsidTr="00102B9A">
        <w:tc>
          <w:tcPr>
            <w:tcW w:w="3397" w:type="dxa"/>
          </w:tcPr>
          <w:p w14:paraId="07FA1805" w14:textId="77777777" w:rsidR="009821DE" w:rsidRPr="00E33B63" w:rsidRDefault="009821DE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</w:rPr>
              <w:t>Eastern Eye Centre</w:t>
            </w:r>
          </w:p>
          <w:p w14:paraId="166F59F2" w14:textId="20783376" w:rsidR="009821DE" w:rsidRPr="00E33B63" w:rsidRDefault="009821DE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  <w:shd w:val="clear" w:color="auto" w:fill="FFFFFF"/>
              </w:rPr>
              <w:t xml:space="preserve">Ste 106, </w:t>
            </w:r>
            <w:proofErr w:type="spellStart"/>
            <w:r w:rsidRPr="00E33B63">
              <w:rPr>
                <w:rFonts w:ascii="Arial" w:hAnsi="Arial" w:cs="Arial"/>
                <w:shd w:val="clear" w:color="auto" w:fill="FFFFFF"/>
              </w:rPr>
              <w:t>Lvl</w:t>
            </w:r>
            <w:proofErr w:type="spellEnd"/>
            <w:r w:rsidRPr="00E33B63">
              <w:rPr>
                <w:rFonts w:ascii="Arial" w:hAnsi="Arial" w:cs="Arial"/>
                <w:shd w:val="clear" w:color="auto" w:fill="FFFFFF"/>
              </w:rPr>
              <w:t xml:space="preserve"> 1, Pacific Sq Shopping Ctr, 737 Anzac Pde, Maroubra Junction NSW 2035</w:t>
            </w:r>
          </w:p>
        </w:tc>
        <w:tc>
          <w:tcPr>
            <w:tcW w:w="2694" w:type="dxa"/>
          </w:tcPr>
          <w:p w14:paraId="2D600255" w14:textId="77777777" w:rsidR="009821DE" w:rsidRPr="00E33B63" w:rsidRDefault="009821DE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</w:rPr>
              <w:t>Dr Kimberley Tan (</w:t>
            </w:r>
            <w:proofErr w:type="spellStart"/>
            <w:r w:rsidRPr="00E33B63">
              <w:rPr>
                <w:rFonts w:ascii="Arial" w:hAnsi="Arial" w:cs="Arial"/>
              </w:rPr>
              <w:t>Sx</w:t>
            </w:r>
            <w:proofErr w:type="spellEnd"/>
            <w:r w:rsidRPr="00E33B63">
              <w:rPr>
                <w:rFonts w:ascii="Arial" w:hAnsi="Arial" w:cs="Arial"/>
              </w:rPr>
              <w:t>)</w:t>
            </w:r>
          </w:p>
          <w:p w14:paraId="48DA6591" w14:textId="7D271C7B" w:rsidR="006F0D75" w:rsidRPr="00E33B63" w:rsidRDefault="006F0D75" w:rsidP="00E33B63">
            <w:pPr>
              <w:rPr>
                <w:rFonts w:ascii="Arial" w:hAnsi="Arial" w:cs="Arial"/>
                <w:lang w:val="en-US"/>
              </w:rPr>
            </w:pPr>
            <w:r w:rsidRPr="00E33B63">
              <w:rPr>
                <w:rFonts w:ascii="Arial" w:hAnsi="Arial" w:cs="Arial"/>
              </w:rPr>
              <w:t>Dr Hughie Tsang (</w:t>
            </w:r>
            <w:proofErr w:type="spellStart"/>
            <w:r w:rsidRPr="00E33B63">
              <w:rPr>
                <w:rFonts w:ascii="Arial" w:hAnsi="Arial" w:cs="Arial"/>
              </w:rPr>
              <w:t>Sx</w:t>
            </w:r>
            <w:proofErr w:type="spellEnd"/>
            <w:r w:rsidRPr="00E33B63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414FFD8" w14:textId="77777777" w:rsidR="009821DE" w:rsidRPr="00E33B63" w:rsidRDefault="009821DE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</w:rPr>
              <w:t xml:space="preserve"> Phone: </w:t>
            </w:r>
            <w:hyperlink r:id="rId79" w:history="1">
              <w:r w:rsidRPr="00E33B63">
                <w:rPr>
                  <w:rStyle w:val="Hyperlink"/>
                  <w:rFonts w:ascii="Arial" w:hAnsi="Arial" w:cs="Arial"/>
                  <w:color w:val="auto"/>
                  <w:u w:val="none"/>
                </w:rPr>
                <w:t>02 9349 5551</w:t>
              </w:r>
            </w:hyperlink>
          </w:p>
          <w:p w14:paraId="7D773E8B" w14:textId="0FD0F501" w:rsidR="009821DE" w:rsidRPr="00E33B63" w:rsidRDefault="009821DE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</w:rPr>
              <w:t>Fax:  02 9349 5554</w:t>
            </w:r>
          </w:p>
        </w:tc>
      </w:tr>
      <w:tr w:rsidR="00E33B63" w:rsidRPr="00E33B63" w14:paraId="71CB0F95" w14:textId="77777777" w:rsidTr="00102B9A">
        <w:tc>
          <w:tcPr>
            <w:tcW w:w="3397" w:type="dxa"/>
            <w:shd w:val="clear" w:color="auto" w:fill="FFFFFF" w:themeFill="background1"/>
          </w:tcPr>
          <w:p w14:paraId="46C4CA35" w14:textId="420B7D61" w:rsidR="006F0D75" w:rsidRPr="00E33B63" w:rsidRDefault="006F0D75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Westfield Tower 1</w:t>
            </w:r>
            <w:r w:rsidRPr="00E33B63">
              <w:rPr>
                <w:rFonts w:ascii="Arial" w:hAnsi="Arial" w:cs="Arial"/>
                <w:sz w:val="21"/>
                <w:szCs w:val="21"/>
              </w:rPr>
              <w:br/>
            </w:r>
            <w:r w:rsidRPr="00E33B63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Suite 2002, Level 20</w:t>
            </w:r>
            <w:r w:rsidRPr="00E33B63">
              <w:rPr>
                <w:rFonts w:ascii="Arial" w:hAnsi="Arial" w:cs="Arial"/>
                <w:sz w:val="21"/>
                <w:szCs w:val="21"/>
              </w:rPr>
              <w:br/>
            </w:r>
            <w:r w:rsidRPr="00E33B63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520 Oxford Street</w:t>
            </w:r>
            <w:r w:rsidRPr="00E33B63">
              <w:rPr>
                <w:rFonts w:ascii="Arial" w:hAnsi="Arial" w:cs="Arial"/>
                <w:sz w:val="21"/>
                <w:szCs w:val="21"/>
              </w:rPr>
              <w:br/>
            </w:r>
            <w:r w:rsidRPr="00E33B63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Bondi Junction NSW 2022</w:t>
            </w:r>
          </w:p>
        </w:tc>
        <w:tc>
          <w:tcPr>
            <w:tcW w:w="2694" w:type="dxa"/>
            <w:shd w:val="clear" w:color="auto" w:fill="FFFFFF" w:themeFill="background1"/>
          </w:tcPr>
          <w:p w14:paraId="068E3A36" w14:textId="32F82B5A" w:rsidR="006F0D75" w:rsidRPr="00E33B63" w:rsidRDefault="006F0D75" w:rsidP="00E33B63">
            <w:pPr>
              <w:rPr>
                <w:rFonts w:ascii="Arial" w:hAnsi="Arial" w:cs="Arial"/>
              </w:rPr>
            </w:pPr>
            <w:r w:rsidRPr="00E33B63">
              <w:rPr>
                <w:rFonts w:ascii="Arial" w:hAnsi="Arial" w:cs="Arial"/>
              </w:rPr>
              <w:t xml:space="preserve">Dr Geoff Wilcsek (Oculoplastic </w:t>
            </w:r>
            <w:proofErr w:type="spellStart"/>
            <w:r w:rsidRPr="00E33B63">
              <w:rPr>
                <w:rFonts w:ascii="Arial" w:hAnsi="Arial" w:cs="Arial"/>
              </w:rPr>
              <w:t>Sx</w:t>
            </w:r>
            <w:proofErr w:type="spellEnd"/>
            <w:r w:rsidRPr="00E33B63">
              <w:rPr>
                <w:rFonts w:ascii="Arial" w:hAnsi="Arial" w:cs="Arial"/>
              </w:rPr>
              <w:t xml:space="preserve"> only)</w:t>
            </w:r>
          </w:p>
        </w:tc>
        <w:tc>
          <w:tcPr>
            <w:tcW w:w="3260" w:type="dxa"/>
            <w:shd w:val="clear" w:color="auto" w:fill="FFFFFF" w:themeFill="background1"/>
          </w:tcPr>
          <w:p w14:paraId="195BCCC3" w14:textId="0890E9D1" w:rsidR="006F0D75" w:rsidRPr="00E33B63" w:rsidRDefault="00102B9A" w:rsidP="00E33B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Phone</w:t>
            </w:r>
            <w:r w:rsidR="006F0D75" w:rsidRPr="00102B9A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: 02 9525 8669</w:t>
            </w:r>
            <w:r w:rsidR="006F0D75" w:rsidRPr="00E33B63">
              <w:rPr>
                <w:rFonts w:ascii="Arial" w:hAnsi="Arial" w:cs="Arial"/>
                <w:sz w:val="21"/>
                <w:szCs w:val="21"/>
              </w:rPr>
              <w:br/>
            </w:r>
            <w:r w:rsidR="006F0D75" w:rsidRPr="00102B9A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F</w:t>
            </w:r>
            <w:r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ax</w:t>
            </w:r>
            <w:r w:rsidR="006F0D75" w:rsidRPr="00102B9A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: (02) 9525 3086</w:t>
            </w:r>
          </w:p>
        </w:tc>
      </w:tr>
      <w:tr w:rsidR="00E33B63" w:rsidRPr="00E33B63" w14:paraId="31FFA393" w14:textId="77777777" w:rsidTr="00102B9A">
        <w:tc>
          <w:tcPr>
            <w:tcW w:w="3397" w:type="dxa"/>
          </w:tcPr>
          <w:p w14:paraId="7346B482" w14:textId="1FAE9911" w:rsidR="006F0D75" w:rsidRPr="00102B9A" w:rsidRDefault="006F0D75" w:rsidP="00102B9A">
            <w:pPr>
              <w:pStyle w:val="Heading3"/>
              <w:spacing w:before="0" w:after="3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2B9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The </w:t>
            </w:r>
            <w:r w:rsidR="00102B9A" w:rsidRPr="00102B9A">
              <w:rPr>
                <w:rFonts w:ascii="Arial" w:hAnsi="Arial" w:cs="Arial"/>
                <w:color w:val="auto"/>
                <w:sz w:val="20"/>
                <w:szCs w:val="20"/>
              </w:rPr>
              <w:t>Oculoplastic</w:t>
            </w:r>
            <w:r w:rsidRPr="00102B9A">
              <w:rPr>
                <w:rFonts w:ascii="Arial" w:hAnsi="Arial" w:cs="Arial"/>
                <w:color w:val="auto"/>
                <w:sz w:val="20"/>
                <w:szCs w:val="20"/>
              </w:rPr>
              <w:t xml:space="preserve"> Centre Sydney</w:t>
            </w:r>
            <w:r w:rsidR="00102B9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color w:val="auto"/>
                <w:sz w:val="20"/>
                <w:szCs w:val="20"/>
                <w:shd w:val="clear" w:color="auto" w:fill="FFFFFF" w:themeFill="background1"/>
              </w:rPr>
              <w:t>Suite 25, 20-24 Gibbs Street</w:t>
            </w:r>
            <w:r w:rsidRPr="00102B9A">
              <w:rPr>
                <w:rFonts w:ascii="Arial" w:hAnsi="Arial" w:cs="Arial"/>
                <w:color w:val="auto"/>
                <w:sz w:val="20"/>
                <w:szCs w:val="20"/>
                <w:shd w:val="clear" w:color="auto" w:fill="FFFFFF" w:themeFill="background1"/>
              </w:rPr>
              <w:br/>
              <w:t>Miranda NSW 2228</w:t>
            </w:r>
          </w:p>
        </w:tc>
        <w:tc>
          <w:tcPr>
            <w:tcW w:w="2694" w:type="dxa"/>
          </w:tcPr>
          <w:p w14:paraId="6072A819" w14:textId="77777777" w:rsidR="006F0D75" w:rsidRPr="00102B9A" w:rsidRDefault="006F0D7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Geoff Wilcsek</w:t>
            </w:r>
          </w:p>
          <w:p w14:paraId="7A87CE1E" w14:textId="3FE3058C" w:rsidR="006F0D75" w:rsidRPr="00102B9A" w:rsidRDefault="006F0D7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(Oculoplastic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</w:tc>
        <w:tc>
          <w:tcPr>
            <w:tcW w:w="3260" w:type="dxa"/>
            <w:shd w:val="clear" w:color="auto" w:fill="FFFFFF" w:themeFill="background1"/>
          </w:tcPr>
          <w:p w14:paraId="46FB4E82" w14:textId="02D65C1B" w:rsidR="006F0D75" w:rsidRPr="00102B9A" w:rsidRDefault="006F0D75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Phone: (02) 9525 8669</w:t>
            </w:r>
            <w:r w:rsidRP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Fax: (02) 9525 3086</w:t>
            </w:r>
          </w:p>
        </w:tc>
      </w:tr>
      <w:tr w:rsidR="00E33B63" w:rsidRPr="00E33B63" w14:paraId="4D843C5F" w14:textId="77777777" w:rsidTr="00102B9A">
        <w:tc>
          <w:tcPr>
            <w:tcW w:w="3397" w:type="dxa"/>
          </w:tcPr>
          <w:p w14:paraId="2A4B5640" w14:textId="53894C9D" w:rsidR="00242774" w:rsidRPr="00102B9A" w:rsidRDefault="00242774" w:rsidP="00102B9A">
            <w:pPr>
              <w:pStyle w:val="Heading3"/>
              <w:spacing w:before="0" w:after="3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2B9A">
              <w:rPr>
                <w:rFonts w:ascii="Arial" w:hAnsi="Arial" w:cs="Arial"/>
                <w:color w:val="auto"/>
                <w:sz w:val="20"/>
                <w:szCs w:val="20"/>
              </w:rPr>
              <w:t>South Eastern Eye Care – Hurstville</w:t>
            </w:r>
            <w:r w:rsidRPr="00102B9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Ste 501, </w:t>
            </w:r>
            <w:proofErr w:type="spellStart"/>
            <w:r w:rsidRPr="00102B9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Lvl</w:t>
            </w:r>
            <w:proofErr w:type="spellEnd"/>
            <w:r w:rsidRPr="00102B9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5, 208 Forest Rd, Hurstville NSW 2220 </w:t>
            </w:r>
          </w:p>
        </w:tc>
        <w:tc>
          <w:tcPr>
            <w:tcW w:w="2694" w:type="dxa"/>
          </w:tcPr>
          <w:p w14:paraId="273892B1" w14:textId="5153C1AC" w:rsidR="00242774" w:rsidRPr="00102B9A" w:rsidRDefault="0024277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Hughie Tsang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14:paraId="586D364E" w14:textId="3ED5169A" w:rsidR="00242774" w:rsidRPr="00102B9A" w:rsidRDefault="00242774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Phone:</w:t>
            </w:r>
            <w:r w:rsidRPr="00102B9A">
              <w:rPr>
                <w:rFonts w:ascii="Arial" w:hAnsi="Arial" w:cs="Arial"/>
                <w:sz w:val="20"/>
                <w:szCs w:val="20"/>
              </w:rPr>
              <w:t> </w:t>
            </w:r>
            <w:hyperlink r:id="rId80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02 9387 6763</w:t>
              </w:r>
            </w:hyperlink>
          </w:p>
          <w:p w14:paraId="70C9324A" w14:textId="76B15EB1" w:rsidR="00242774" w:rsidRPr="00102B9A" w:rsidRDefault="00242774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  02 9012 0805</w:t>
            </w:r>
          </w:p>
          <w:p w14:paraId="4060680B" w14:textId="47060910" w:rsidR="00242774" w:rsidRPr="00102B9A" w:rsidRDefault="00242774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CAE5EF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  <w:r w:rsidRPr="00102B9A">
              <w:rPr>
                <w:rFonts w:ascii="Arial" w:hAnsi="Arial" w:cs="Arial"/>
                <w:sz w:val="20"/>
                <w:szCs w:val="20"/>
              </w:rPr>
              <w:t xml:space="preserve"> hurstville@seecare.com.au</w:t>
            </w:r>
          </w:p>
        </w:tc>
      </w:tr>
      <w:tr w:rsidR="00E33B63" w:rsidRPr="00E33B63" w14:paraId="2E995A8D" w14:textId="77777777" w:rsidTr="00102B9A">
        <w:tc>
          <w:tcPr>
            <w:tcW w:w="3397" w:type="dxa"/>
          </w:tcPr>
          <w:p w14:paraId="00D9DADC" w14:textId="6FA74640" w:rsidR="00242774" w:rsidRPr="00102B9A" w:rsidRDefault="00242774" w:rsidP="00102B9A">
            <w:pPr>
              <w:pStyle w:val="Heading3"/>
              <w:spacing w:before="0" w:after="3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2B9A">
              <w:rPr>
                <w:rFonts w:ascii="Arial" w:hAnsi="Arial" w:cs="Arial"/>
                <w:color w:val="auto"/>
                <w:sz w:val="20"/>
                <w:szCs w:val="20"/>
              </w:rPr>
              <w:t>South Eastern Eye Care – Miranda</w:t>
            </w:r>
            <w:r w:rsidR="00102B9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02B9A">
              <w:rPr>
                <w:rStyle w:val="Strong"/>
                <w:rFonts w:ascii="Arial" w:hAnsi="Arial" w:cs="Arial"/>
                <w:b w:val="0"/>
                <w:bCs w:val="0"/>
                <w:color w:val="auto"/>
                <w:spacing w:val="5"/>
                <w:sz w:val="20"/>
                <w:szCs w:val="20"/>
              </w:rPr>
              <w:t xml:space="preserve">Suite 7/46-48 Urunga Parade, </w:t>
            </w:r>
            <w:r w:rsidRPr="00102B9A">
              <w:rPr>
                <w:rFonts w:ascii="Arial" w:hAnsi="Arial" w:cs="Arial"/>
                <w:color w:val="auto"/>
                <w:spacing w:val="5"/>
                <w:sz w:val="20"/>
                <w:szCs w:val="20"/>
              </w:rPr>
              <w:br/>
            </w:r>
            <w:r w:rsidRPr="00102B9A">
              <w:rPr>
                <w:rStyle w:val="Strong"/>
                <w:rFonts w:ascii="Arial" w:hAnsi="Arial" w:cs="Arial"/>
                <w:b w:val="0"/>
                <w:bCs w:val="0"/>
                <w:color w:val="auto"/>
                <w:spacing w:val="5"/>
                <w:sz w:val="20"/>
                <w:szCs w:val="20"/>
              </w:rPr>
              <w:t>Miranda 2228</w:t>
            </w:r>
          </w:p>
          <w:p w14:paraId="574A87F4" w14:textId="7B24E4B3" w:rsidR="00242774" w:rsidRPr="00102B9A" w:rsidRDefault="00242774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4E87E9" w14:textId="4F7C7C3F" w:rsidR="00242774" w:rsidRPr="00102B9A" w:rsidRDefault="0024277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Hughie Tsang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CC0E18B" w14:textId="40857735" w:rsidR="00242774" w:rsidRPr="00102B9A" w:rsidRDefault="00242774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CAE5EF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Phone:</w:t>
            </w:r>
            <w:r w:rsidRPr="00102B9A">
              <w:rPr>
                <w:rFonts w:ascii="Arial" w:hAnsi="Arial" w:cs="Arial"/>
                <w:sz w:val="20"/>
                <w:szCs w:val="20"/>
              </w:rPr>
              <w:t xml:space="preserve"> (02) 9525 4747</w:t>
            </w:r>
            <w:r w:rsidRP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Fax:</w:t>
            </w:r>
            <w:r w:rsidRPr="00102B9A">
              <w:rPr>
                <w:rFonts w:ascii="Arial" w:hAnsi="Arial" w:cs="Arial"/>
                <w:sz w:val="20"/>
                <w:szCs w:val="20"/>
              </w:rPr>
              <w:t xml:space="preserve"> (02) 9540 2776</w:t>
            </w:r>
            <w:r w:rsidRP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  <w:r w:rsidRPr="00102B9A">
              <w:rPr>
                <w:rFonts w:ascii="Arial" w:hAnsi="Arial" w:cs="Arial"/>
                <w:sz w:val="20"/>
                <w:szCs w:val="20"/>
              </w:rPr>
              <w:t xml:space="preserve"> info@seecare.com.au</w:t>
            </w:r>
          </w:p>
        </w:tc>
      </w:tr>
      <w:tr w:rsidR="00E33B63" w:rsidRPr="00E33B63" w14:paraId="016CA998" w14:textId="77777777" w:rsidTr="00102B9A">
        <w:tc>
          <w:tcPr>
            <w:tcW w:w="3397" w:type="dxa"/>
          </w:tcPr>
          <w:p w14:paraId="57C66BB1" w14:textId="2DE6BA4D" w:rsidR="00242774" w:rsidRPr="00102B9A" w:rsidRDefault="00242774" w:rsidP="00102B9A">
            <w:pPr>
              <w:pStyle w:val="Heading3"/>
              <w:spacing w:before="0" w:after="3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2B9A">
              <w:rPr>
                <w:rFonts w:ascii="Arial" w:hAnsi="Arial" w:cs="Arial"/>
                <w:color w:val="auto"/>
                <w:sz w:val="20"/>
                <w:szCs w:val="20"/>
              </w:rPr>
              <w:t>Bondi Eye Doctors</w:t>
            </w:r>
            <w:r w:rsidR="00102B9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Ste 202, </w:t>
            </w:r>
            <w:proofErr w:type="spellStart"/>
            <w:r w:rsidRPr="00102B9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Lvl</w:t>
            </w:r>
            <w:proofErr w:type="spellEnd"/>
            <w:r w:rsidRPr="00102B9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20, Westfield </w:t>
            </w:r>
            <w:proofErr w:type="spellStart"/>
            <w:r w:rsidRPr="00102B9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Twr</w:t>
            </w:r>
            <w:proofErr w:type="spellEnd"/>
            <w:r w:rsidRPr="00102B9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, 520 Oxford St, Bondi Junction NSW 2022</w:t>
            </w:r>
          </w:p>
          <w:p w14:paraId="2EAB5614" w14:textId="1C5856A9" w:rsidR="00242774" w:rsidRPr="00102B9A" w:rsidRDefault="00242774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1205B8" w14:textId="6F763A3A" w:rsidR="00242774" w:rsidRPr="00102B9A" w:rsidRDefault="0024277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Hughie Tsang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472567D" w14:textId="1EB31F75" w:rsidR="00242774" w:rsidRPr="00102B9A" w:rsidRDefault="00242774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Phone: </w:t>
            </w: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81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02 9389 0666</w:t>
              </w:r>
            </w:hyperlink>
          </w:p>
        </w:tc>
      </w:tr>
      <w:tr w:rsidR="00D002EE" w:rsidRPr="00E33B63" w14:paraId="3CEE7296" w14:textId="77777777" w:rsidTr="00102B9A">
        <w:tc>
          <w:tcPr>
            <w:tcW w:w="3397" w:type="dxa"/>
          </w:tcPr>
          <w:p w14:paraId="42453727" w14:textId="1DA169CF" w:rsidR="00D002EE" w:rsidRPr="00D002EE" w:rsidRDefault="00D002EE" w:rsidP="00102B9A">
            <w:pPr>
              <w:pStyle w:val="Heading3"/>
              <w:spacing w:before="0" w:after="3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02EE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Suite 2002, Level 20</w:t>
            </w:r>
            <w:r w:rsidRPr="00D002EE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D002EE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Westfield Tower 1</w:t>
            </w:r>
            <w:r w:rsidRPr="00D002EE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D002EE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520 Oxford Street</w:t>
            </w:r>
            <w:r w:rsidRPr="00D002EE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D002EE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Bondi Junction NSW 2022</w:t>
            </w:r>
          </w:p>
        </w:tc>
        <w:tc>
          <w:tcPr>
            <w:tcW w:w="2694" w:type="dxa"/>
          </w:tcPr>
          <w:p w14:paraId="74619E9E" w14:textId="58B78D98" w:rsidR="00D002EE" w:rsidRPr="00D002EE" w:rsidRDefault="00D002E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D002EE">
              <w:rPr>
                <w:rFonts w:ascii="Arial" w:hAnsi="Arial" w:cs="Arial"/>
                <w:sz w:val="20"/>
                <w:szCs w:val="20"/>
              </w:rPr>
              <w:t xml:space="preserve">Dr Stephanie Watson (Corneal </w:t>
            </w:r>
            <w:proofErr w:type="spellStart"/>
            <w:r w:rsidRPr="00D002EE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D002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00F103A" w14:textId="524AF230" w:rsidR="00D002EE" w:rsidRPr="00D002EE" w:rsidRDefault="00D002EE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02E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Phone: </w:t>
            </w:r>
            <w:hyperlink r:id="rId82" w:history="1">
              <w:r w:rsidRPr="00D002E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(02) 9389 0666</w:t>
              </w:r>
            </w:hyperlink>
            <w:r w:rsidRPr="00D002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1BF1F0F7" w14:textId="008CDEBA" w:rsidR="00B439B8" w:rsidRDefault="00B439B8">
      <w:r>
        <w:br w:type="page"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3686"/>
      </w:tblGrid>
      <w:tr w:rsidR="006F0D75" w:rsidRPr="00102B9A" w14:paraId="0DD981A6" w14:textId="77777777" w:rsidTr="00FB787A">
        <w:tc>
          <w:tcPr>
            <w:tcW w:w="9351" w:type="dxa"/>
            <w:gridSpan w:val="3"/>
            <w:shd w:val="clear" w:color="auto" w:fill="FFFF00"/>
          </w:tcPr>
          <w:p w14:paraId="37493094" w14:textId="092AB324" w:rsidR="006F0D75" w:rsidRPr="00102B9A" w:rsidRDefault="006F0D7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lastRenderedPageBreak/>
              <w:t>SOUTH WESTERN SYDNEY</w:t>
            </w:r>
          </w:p>
        </w:tc>
      </w:tr>
      <w:tr w:rsidR="006F0D75" w:rsidRPr="00102B9A" w14:paraId="27AAFBB6" w14:textId="77777777" w:rsidTr="00FB787A">
        <w:tc>
          <w:tcPr>
            <w:tcW w:w="3256" w:type="dxa"/>
          </w:tcPr>
          <w:p w14:paraId="6C4F811D" w14:textId="77777777" w:rsidR="006F0D75" w:rsidRPr="00102B9A" w:rsidRDefault="006F0D7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09" w:type="dxa"/>
          </w:tcPr>
          <w:p w14:paraId="41191E23" w14:textId="39D4CBF7" w:rsidR="006F0D75" w:rsidRPr="00102B9A" w:rsidRDefault="006F0D7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OPHTHALMOLOGISTS</w:t>
            </w:r>
          </w:p>
        </w:tc>
        <w:tc>
          <w:tcPr>
            <w:tcW w:w="3686" w:type="dxa"/>
          </w:tcPr>
          <w:p w14:paraId="7BA5EE11" w14:textId="77777777" w:rsidR="006F0D75" w:rsidRPr="00102B9A" w:rsidRDefault="006F0D7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6F0D75" w:rsidRPr="00102B9A" w14:paraId="4B42CB53" w14:textId="77777777" w:rsidTr="00FB787A">
        <w:tc>
          <w:tcPr>
            <w:tcW w:w="3256" w:type="dxa"/>
          </w:tcPr>
          <w:p w14:paraId="7F276151" w14:textId="77777777" w:rsidR="00AC3FD0" w:rsidRPr="00102B9A" w:rsidRDefault="00AC3FD0" w:rsidP="00102B9A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Horsley Eye Clinic</w:t>
            </w:r>
          </w:p>
          <w:p w14:paraId="6F58013A" w14:textId="1D3E6EA5" w:rsidR="006F0D75" w:rsidRPr="00102B9A" w:rsidRDefault="00C23BF5" w:rsidP="00102B9A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32-34 Ware St, Fairfield NSW 2165</w:t>
            </w:r>
          </w:p>
        </w:tc>
        <w:tc>
          <w:tcPr>
            <w:tcW w:w="2409" w:type="dxa"/>
          </w:tcPr>
          <w:p w14:paraId="74490618" w14:textId="77777777" w:rsidR="006F0D75" w:rsidRPr="00102B9A" w:rsidRDefault="006F0D7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Dr Chris Brown </w:t>
            </w:r>
            <w:r w:rsidR="00AC3FD0" w:rsidRPr="00102B9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AC3FD0"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="00AC3FD0"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51CBA8" w14:textId="77777777" w:rsidR="00AC3FD0" w:rsidRPr="00102B9A" w:rsidRDefault="00AC3FD0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Pr="00716D92">
              <w:rPr>
                <w:rFonts w:ascii="Arial" w:hAnsi="Arial" w:cs="Arial"/>
                <w:sz w:val="20"/>
                <w:szCs w:val="20"/>
              </w:rPr>
              <w:t>Freny</w:t>
            </w:r>
            <w:r w:rsidRPr="00102B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Kalapesi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0ED0DF" w14:textId="286F9378" w:rsidR="00AC3FD0" w:rsidRPr="00102B9A" w:rsidRDefault="00AC3FD0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7CD395B" w14:textId="591C8907" w:rsidR="00C23BF5" w:rsidRPr="00102B9A" w:rsidRDefault="00C23BF5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  </w:t>
            </w:r>
            <w:hyperlink r:id="rId83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02 9754 1333</w:t>
              </w:r>
            </w:hyperlink>
          </w:p>
          <w:p w14:paraId="271E4036" w14:textId="7E77E9FF" w:rsidR="00C23BF5" w:rsidRPr="00102B9A" w:rsidRDefault="00C23BF5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  02 9727 0929</w:t>
            </w:r>
          </w:p>
          <w:p w14:paraId="5B259144" w14:textId="77777777" w:rsidR="006F0D75" w:rsidRPr="00102B9A" w:rsidRDefault="006F0D75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D75" w:rsidRPr="00102B9A" w14:paraId="0DBD3441" w14:textId="77777777" w:rsidTr="00FB787A">
        <w:tc>
          <w:tcPr>
            <w:tcW w:w="3256" w:type="dxa"/>
          </w:tcPr>
          <w:p w14:paraId="5058F650" w14:textId="77777777" w:rsidR="006F0D75" w:rsidRPr="00102B9A" w:rsidRDefault="00AC3FD0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South Western Eye Care</w:t>
            </w:r>
          </w:p>
          <w:p w14:paraId="0F0A7B26" w14:textId="0B9719B4" w:rsidR="00AC3FD0" w:rsidRPr="00102B9A" w:rsidRDefault="00AC3FD0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Ste 6,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Lvl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3, 402-410 Chapel Rd, Bankstown NSW 2200</w:t>
            </w:r>
          </w:p>
        </w:tc>
        <w:tc>
          <w:tcPr>
            <w:tcW w:w="2409" w:type="dxa"/>
          </w:tcPr>
          <w:p w14:paraId="143614C8" w14:textId="77777777" w:rsidR="006F0D75" w:rsidRPr="00102B9A" w:rsidRDefault="00AC3FD0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Dr Freny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Kalapesi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F5E4B4" w14:textId="54FFAE0A" w:rsidR="001E31FB" w:rsidRPr="00102B9A" w:rsidRDefault="001E31FB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Dr Sarya Saks </w:t>
            </w:r>
          </w:p>
          <w:p w14:paraId="7E632D97" w14:textId="0EEEEB7B" w:rsidR="00AC3FD0" w:rsidRPr="00102B9A" w:rsidRDefault="00AC3FD0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3AE956C" w14:textId="204670B6" w:rsidR="00AC3FD0" w:rsidRPr="00102B9A" w:rsidRDefault="00AC3FD0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 </w:t>
            </w:r>
            <w:hyperlink r:id="rId84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02 9796 4176</w:t>
              </w:r>
            </w:hyperlink>
          </w:p>
          <w:p w14:paraId="4BA70C8D" w14:textId="4A0145E9" w:rsidR="00AC3FD0" w:rsidRPr="00102B9A" w:rsidRDefault="00AC3FD0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 Fax:02 9791 0655</w:t>
            </w:r>
          </w:p>
          <w:p w14:paraId="47150DBF" w14:textId="3AED17DC" w:rsidR="006F0D75" w:rsidRPr="00102B9A" w:rsidRDefault="006F0D75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9A" w:rsidRPr="00102B9A" w14:paraId="5648E1E0" w14:textId="77777777" w:rsidTr="001E31FB">
        <w:tc>
          <w:tcPr>
            <w:tcW w:w="3256" w:type="dxa"/>
          </w:tcPr>
          <w:p w14:paraId="0578A9B8" w14:textId="3985FE11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South West Vision Institute- Liverpool</w:t>
            </w:r>
          </w:p>
          <w:p w14:paraId="0A28F977" w14:textId="6CAED199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Level 2</w:t>
            </w: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br/>
              <w:t>5 – 7 Secant Street</w:t>
            </w: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br/>
              <w:t>Liverpool NSW 2170</w:t>
            </w:r>
          </w:p>
        </w:tc>
        <w:tc>
          <w:tcPr>
            <w:tcW w:w="2409" w:type="dxa"/>
          </w:tcPr>
          <w:p w14:paraId="7F9CE09D" w14:textId="77777777" w:rsidR="006F0D75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Elias Kehdi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652D2A" w14:textId="28B71ED2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Subha Kadappu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</w:tcPr>
          <w:p w14:paraId="56CB74B3" w14:textId="4BF73351" w:rsidR="006F0D75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T: 9821 2993</w:t>
            </w:r>
            <w:r w:rsidRP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F: 9822 4987</w:t>
            </w:r>
          </w:p>
        </w:tc>
      </w:tr>
      <w:tr w:rsidR="00102B9A" w:rsidRPr="00102B9A" w14:paraId="3B9F3426" w14:textId="77777777" w:rsidTr="001E31FB">
        <w:tc>
          <w:tcPr>
            <w:tcW w:w="3256" w:type="dxa"/>
          </w:tcPr>
          <w:p w14:paraId="16BBE778" w14:textId="77777777" w:rsidR="006F0D75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South West Vision Institute</w:t>
            </w:r>
          </w:p>
          <w:p w14:paraId="4B46565C" w14:textId="1B3F9AC2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1 Warby Street</w:t>
            </w: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br/>
              <w:t>Campbelltown NSW 2560</w:t>
            </w:r>
          </w:p>
        </w:tc>
        <w:tc>
          <w:tcPr>
            <w:tcW w:w="2409" w:type="dxa"/>
          </w:tcPr>
          <w:p w14:paraId="192F1EB4" w14:textId="6FF00F74" w:rsidR="006F0D75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Subha Kadappu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</w:tcPr>
          <w:p w14:paraId="72442729" w14:textId="0E9DFC4E" w:rsidR="006F0D75" w:rsidRPr="00102B9A" w:rsidRDefault="00762876" w:rsidP="00102B9A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T: 9821 2993</w:t>
            </w:r>
            <w:r w:rsidRP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F: 9822 4987</w:t>
            </w:r>
          </w:p>
        </w:tc>
      </w:tr>
      <w:tr w:rsidR="006F0D75" w:rsidRPr="00102B9A" w14:paraId="0D8C0274" w14:textId="77777777" w:rsidTr="00FB787A">
        <w:tc>
          <w:tcPr>
            <w:tcW w:w="3256" w:type="dxa"/>
          </w:tcPr>
          <w:p w14:paraId="6FC180B1" w14:textId="77777777" w:rsidR="006F0D75" w:rsidRPr="00102B9A" w:rsidRDefault="00762876" w:rsidP="00102B9A">
            <w:pPr>
              <w:pStyle w:val="address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Western Sydney Eye Doctors</w:t>
            </w:r>
          </w:p>
          <w:p w14:paraId="65A07124" w14:textId="68A37D70" w:rsidR="00762876" w:rsidRPr="00102B9A" w:rsidRDefault="00762876" w:rsidP="00102B9A">
            <w:pPr>
              <w:pStyle w:val="address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 South Parade, Auburn, NSW 2144</w:t>
            </w:r>
          </w:p>
        </w:tc>
        <w:tc>
          <w:tcPr>
            <w:tcW w:w="2409" w:type="dxa"/>
          </w:tcPr>
          <w:p w14:paraId="35D44C3D" w14:textId="4D0513F3" w:rsidR="006F0D75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Elias Kehdi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20F2EB97" w14:textId="18FD5980" w:rsidR="00762876" w:rsidRPr="00102B9A" w:rsidRDefault="00762876" w:rsidP="00102B9A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 1300 393 377</w:t>
            </w:r>
          </w:p>
          <w:p w14:paraId="2244D5CD" w14:textId="1B6F2634" w:rsidR="00762876" w:rsidRPr="00102B9A" w:rsidRDefault="00762876" w:rsidP="00102B9A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</w:t>
            </w:r>
            <w:r w:rsidRPr="00102B9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5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info@eyedrs.com.au</w:t>
              </w:r>
            </w:hyperlink>
          </w:p>
          <w:p w14:paraId="3403B6E3" w14:textId="77777777" w:rsidR="006F0D75" w:rsidRPr="00102B9A" w:rsidRDefault="006F0D75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D75" w:rsidRPr="00102B9A" w14:paraId="06D5DCE8" w14:textId="77777777" w:rsidTr="00FB787A">
        <w:tc>
          <w:tcPr>
            <w:tcW w:w="3256" w:type="dxa"/>
          </w:tcPr>
          <w:p w14:paraId="43F3BEEC" w14:textId="3BC6707A" w:rsidR="00D90F0A" w:rsidRPr="00102B9A" w:rsidRDefault="00D90F0A" w:rsidP="00102B9A">
            <w:pPr>
              <w:pStyle w:val="Heading3"/>
              <w:spacing w:before="0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Dr Peter Macken &amp; Associates</w:t>
            </w:r>
          </w:p>
          <w:p w14:paraId="1CE7682D" w14:textId="2FEA20A9" w:rsidR="00A45BE3" w:rsidRPr="00102B9A" w:rsidRDefault="00A45BE3" w:rsidP="00102B9A">
            <w:pPr>
              <w:pStyle w:val="Heading3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Suite 8/70 Bowral Street</w:t>
            </w:r>
          </w:p>
          <w:p w14:paraId="749443F0" w14:textId="77777777" w:rsidR="00A45BE3" w:rsidRPr="00102B9A" w:rsidRDefault="00A45BE3" w:rsidP="00102B9A">
            <w:pPr>
              <w:pStyle w:val="Heading3"/>
              <w:spacing w:befor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Bowral</w:t>
            </w:r>
          </w:p>
          <w:p w14:paraId="76FF33DD" w14:textId="77777777" w:rsidR="00A45BE3" w:rsidRPr="00102B9A" w:rsidRDefault="00A45BE3" w:rsidP="00102B9A">
            <w:pPr>
              <w:pStyle w:val="Heading3"/>
              <w:spacing w:befor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NSW, 2576</w:t>
            </w:r>
          </w:p>
          <w:p w14:paraId="68C32726" w14:textId="79DD5047" w:rsidR="006F0D75" w:rsidRPr="00102B9A" w:rsidRDefault="006F0D75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E7B487" w14:textId="77777777" w:rsidR="006F0D75" w:rsidRPr="00102B9A" w:rsidRDefault="00A45BE3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Peter Macken (Urgent reviews only)</w:t>
            </w:r>
          </w:p>
          <w:p w14:paraId="2265A8A3" w14:textId="7A02407B" w:rsidR="00D90F0A" w:rsidRPr="00102B9A" w:rsidRDefault="00D90F0A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Dr Con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P</w:t>
            </w:r>
            <w:r w:rsidR="001E31FB" w:rsidRPr="00102B9A">
              <w:rPr>
                <w:rFonts w:ascii="Arial" w:hAnsi="Arial" w:cs="Arial"/>
                <w:sz w:val="20"/>
                <w:szCs w:val="20"/>
              </w:rPr>
              <w:t>e</w:t>
            </w:r>
            <w:r w:rsidRPr="00102B9A">
              <w:rPr>
                <w:rFonts w:ascii="Arial" w:hAnsi="Arial" w:cs="Arial"/>
                <w:sz w:val="20"/>
                <w:szCs w:val="20"/>
              </w:rPr>
              <w:t>tsoglu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 xml:space="preserve"> &gt;6yo)</w:t>
            </w:r>
          </w:p>
        </w:tc>
        <w:tc>
          <w:tcPr>
            <w:tcW w:w="3686" w:type="dxa"/>
          </w:tcPr>
          <w:p w14:paraId="5CE4232E" w14:textId="77777777" w:rsidR="00A45BE3" w:rsidRPr="00102B9A" w:rsidRDefault="00A45BE3" w:rsidP="00102B9A">
            <w:pPr>
              <w:pStyle w:val="has-text-align-cent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Phone: 02 4861 4955</w:t>
            </w:r>
          </w:p>
          <w:p w14:paraId="37267B3F" w14:textId="50F77391" w:rsidR="00A45BE3" w:rsidRPr="00102B9A" w:rsidRDefault="00A45BE3" w:rsidP="00102B9A">
            <w:pPr>
              <w:pStyle w:val="Heading3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94D557F" w14:textId="5A52EA10" w:rsidR="006F0D75" w:rsidRPr="00102B9A" w:rsidRDefault="006F0D75" w:rsidP="00102B9A">
            <w:pPr>
              <w:shd w:val="clear" w:color="auto" w:fill="FEFEFE"/>
              <w:rPr>
                <w:rStyle w:val="Strong"/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0D75" w:rsidRPr="00102B9A" w14:paraId="06937C15" w14:textId="77777777" w:rsidTr="00FB787A">
        <w:tc>
          <w:tcPr>
            <w:tcW w:w="3256" w:type="dxa"/>
          </w:tcPr>
          <w:p w14:paraId="6A4E5355" w14:textId="63DEA751" w:rsidR="006F0D75" w:rsidRPr="00102B9A" w:rsidRDefault="00D90F0A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35 Elyard St, Narellan NSW 2567</w:t>
            </w:r>
          </w:p>
        </w:tc>
        <w:tc>
          <w:tcPr>
            <w:tcW w:w="2409" w:type="dxa"/>
          </w:tcPr>
          <w:p w14:paraId="77CFB746" w14:textId="77777777" w:rsidR="006F0D75" w:rsidRPr="00102B9A" w:rsidRDefault="00D90F0A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Audrey Murugesan</w:t>
            </w:r>
          </w:p>
          <w:p w14:paraId="59DFC0A4" w14:textId="0956EDD5" w:rsidR="00D90F0A" w:rsidRPr="00102B9A" w:rsidRDefault="00D90F0A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(Children &gt;12yrs)</w:t>
            </w:r>
          </w:p>
        </w:tc>
        <w:tc>
          <w:tcPr>
            <w:tcW w:w="3686" w:type="dxa"/>
          </w:tcPr>
          <w:p w14:paraId="0426E3BC" w14:textId="77777777" w:rsidR="006F0D75" w:rsidRPr="00102B9A" w:rsidRDefault="00D90F0A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Phone: </w:t>
            </w:r>
            <w:hyperlink r:id="rId86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(02) 4655 9900</w:t>
              </w:r>
            </w:hyperlink>
          </w:p>
          <w:p w14:paraId="74416DEC" w14:textId="77777777" w:rsidR="00D90F0A" w:rsidRPr="00102B9A" w:rsidRDefault="00D90F0A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F: 02 89991707</w:t>
            </w:r>
          </w:p>
          <w:p w14:paraId="77EE2878" w14:textId="3DE03A7A" w:rsidR="00D90F0A" w:rsidRPr="00102B9A" w:rsidRDefault="00D90F0A" w:rsidP="00102B9A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7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Auroraeyespecialists@outlook.com</w:t>
              </w:r>
            </w:hyperlink>
            <w:r w:rsidRPr="00102B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2B9A" w:rsidRPr="00102B9A" w14:paraId="2EF35742" w14:textId="77777777" w:rsidTr="001E31FB">
        <w:tc>
          <w:tcPr>
            <w:tcW w:w="3256" w:type="dxa"/>
          </w:tcPr>
          <w:p w14:paraId="717FA3E0" w14:textId="77777777" w:rsidR="006F0D75" w:rsidRPr="00102B9A" w:rsidRDefault="001E31FB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CityWest Eye Centre</w:t>
            </w:r>
          </w:p>
          <w:p w14:paraId="5AD4094E" w14:textId="52D4EC79" w:rsidR="001E31FB" w:rsidRPr="00102B9A" w:rsidRDefault="001E31FB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Unit 4, 4 Alan St, Fairfield NSW 2165</w:t>
            </w:r>
          </w:p>
        </w:tc>
        <w:tc>
          <w:tcPr>
            <w:tcW w:w="2409" w:type="dxa"/>
          </w:tcPr>
          <w:p w14:paraId="1375E9B4" w14:textId="6A43D565" w:rsidR="006F0D75" w:rsidRPr="00102B9A" w:rsidRDefault="00D90F0A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Dr Sarya Saks </w:t>
            </w:r>
          </w:p>
        </w:tc>
        <w:tc>
          <w:tcPr>
            <w:tcW w:w="3686" w:type="dxa"/>
            <w:shd w:val="clear" w:color="auto" w:fill="FFFFFF" w:themeFill="background1"/>
          </w:tcPr>
          <w:p w14:paraId="57B8FB5B" w14:textId="43D06CE5" w:rsidR="001E31FB" w:rsidRPr="00102B9A" w:rsidRDefault="001E31FB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88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02 9723 2222</w:t>
              </w:r>
            </w:hyperlink>
          </w:p>
          <w:p w14:paraId="6E8FB5B6" w14:textId="3E8DE9C5" w:rsidR="001E31FB" w:rsidRPr="00102B9A" w:rsidRDefault="001E31FB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 Fax: 02 9724 4623</w:t>
            </w:r>
          </w:p>
          <w:p w14:paraId="0839DD81" w14:textId="4F3D240B" w:rsidR="006F0D75" w:rsidRPr="00102B9A" w:rsidRDefault="006F0D75" w:rsidP="00102B9A">
            <w:pPr>
              <w:rPr>
                <w:rStyle w:val="Strong"/>
                <w:rFonts w:ascii="Arial" w:hAnsi="Arial" w:cs="Arial"/>
                <w:sz w:val="20"/>
                <w:szCs w:val="20"/>
                <w:shd w:val="clear" w:color="auto" w:fill="F0F5F7"/>
              </w:rPr>
            </w:pPr>
          </w:p>
        </w:tc>
      </w:tr>
    </w:tbl>
    <w:p w14:paraId="3FA528BA" w14:textId="52A4A4A0" w:rsidR="00762876" w:rsidRDefault="00762876"/>
    <w:p w14:paraId="114C8005" w14:textId="77777777" w:rsidR="00762876" w:rsidRDefault="007628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554"/>
        <w:gridCol w:w="3634"/>
      </w:tblGrid>
      <w:tr w:rsidR="00762876" w14:paraId="50201408" w14:textId="77777777" w:rsidTr="00FB787A">
        <w:tc>
          <w:tcPr>
            <w:tcW w:w="9016" w:type="dxa"/>
            <w:gridSpan w:val="3"/>
            <w:shd w:val="clear" w:color="auto" w:fill="FFFF00"/>
          </w:tcPr>
          <w:p w14:paraId="5D1029CA" w14:textId="6DC65020" w:rsidR="00762876" w:rsidRDefault="00762876" w:rsidP="00FB787A">
            <w:r>
              <w:lastRenderedPageBreak/>
              <w:t>SOUTHERN NSW</w:t>
            </w:r>
          </w:p>
        </w:tc>
      </w:tr>
      <w:tr w:rsidR="00762876" w14:paraId="5E5C3317" w14:textId="77777777" w:rsidTr="00FB787A">
        <w:tc>
          <w:tcPr>
            <w:tcW w:w="2828" w:type="dxa"/>
          </w:tcPr>
          <w:p w14:paraId="79AD5517" w14:textId="77777777" w:rsidR="00762876" w:rsidRDefault="00762876" w:rsidP="00FB787A">
            <w:r>
              <w:t>LOCATION</w:t>
            </w:r>
          </w:p>
        </w:tc>
        <w:tc>
          <w:tcPr>
            <w:tcW w:w="2554" w:type="dxa"/>
          </w:tcPr>
          <w:p w14:paraId="09A63990" w14:textId="77777777" w:rsidR="00762876" w:rsidRDefault="00762876" w:rsidP="00FB787A">
            <w:r>
              <w:t>OPHTHALMOLOGISTS</w:t>
            </w:r>
          </w:p>
        </w:tc>
        <w:tc>
          <w:tcPr>
            <w:tcW w:w="3634" w:type="dxa"/>
          </w:tcPr>
          <w:p w14:paraId="48FAF37F" w14:textId="77777777" w:rsidR="00762876" w:rsidRDefault="00762876" w:rsidP="00FB787A">
            <w:r>
              <w:t>CONTACT INFORMATION</w:t>
            </w:r>
          </w:p>
        </w:tc>
      </w:tr>
      <w:tr w:rsidR="00762876" w14:paraId="667AA85B" w14:textId="77777777" w:rsidTr="00FB787A">
        <w:tc>
          <w:tcPr>
            <w:tcW w:w="2828" w:type="dxa"/>
          </w:tcPr>
          <w:p w14:paraId="12192268" w14:textId="48D733E7" w:rsidR="00762876" w:rsidRPr="00102B9A" w:rsidRDefault="003C1F15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 Old Princes Highway BATEMANS BAY NSW 2536</w:t>
            </w:r>
          </w:p>
        </w:tc>
        <w:tc>
          <w:tcPr>
            <w:tcW w:w="2554" w:type="dxa"/>
          </w:tcPr>
          <w:p w14:paraId="491FEB9D" w14:textId="53EA823E" w:rsidR="00762876" w:rsidRPr="00102B9A" w:rsidRDefault="003C1F15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Tom Atkins</w:t>
            </w:r>
          </w:p>
        </w:tc>
        <w:tc>
          <w:tcPr>
            <w:tcW w:w="3634" w:type="dxa"/>
          </w:tcPr>
          <w:p w14:paraId="28FD7E8C" w14:textId="3EDC0907" w:rsidR="003C1F15" w:rsidRPr="00102B9A" w:rsidRDefault="003C1F15" w:rsidP="003C1F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 Phone: </w:t>
            </w:r>
            <w:hyperlink r:id="rId89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02 4472 2722</w:t>
              </w:r>
            </w:hyperlink>
          </w:p>
          <w:p w14:paraId="1FEC8B1E" w14:textId="2C0BFC09" w:rsidR="003C1F15" w:rsidRPr="00102B9A" w:rsidRDefault="003C1F15" w:rsidP="003C1F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 02 4472 2766</w:t>
            </w:r>
          </w:p>
          <w:p w14:paraId="2468E089" w14:textId="77777777" w:rsidR="00762876" w:rsidRPr="00102B9A" w:rsidRDefault="00762876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048C6" w14:textId="5078295C" w:rsidR="00762876" w:rsidRDefault="00762876"/>
    <w:p w14:paraId="2CD77F0C" w14:textId="77777777" w:rsidR="00762876" w:rsidRDefault="007628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554"/>
        <w:gridCol w:w="3634"/>
      </w:tblGrid>
      <w:tr w:rsidR="00102B9A" w:rsidRPr="00102B9A" w14:paraId="27D01FEE" w14:textId="77777777" w:rsidTr="00FB787A">
        <w:tc>
          <w:tcPr>
            <w:tcW w:w="9016" w:type="dxa"/>
            <w:gridSpan w:val="3"/>
            <w:shd w:val="clear" w:color="auto" w:fill="FFFF00"/>
          </w:tcPr>
          <w:p w14:paraId="6231B3EB" w14:textId="5A8FCCAF" w:rsidR="00762876" w:rsidRPr="00102B9A" w:rsidRDefault="00762876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lastRenderedPageBreak/>
              <w:t>SYDNEY</w:t>
            </w:r>
          </w:p>
        </w:tc>
      </w:tr>
      <w:tr w:rsidR="00102B9A" w:rsidRPr="00102B9A" w14:paraId="376C73CB" w14:textId="77777777" w:rsidTr="00FB787A">
        <w:tc>
          <w:tcPr>
            <w:tcW w:w="2828" w:type="dxa"/>
          </w:tcPr>
          <w:p w14:paraId="7665B3F7" w14:textId="77777777" w:rsidR="00762876" w:rsidRPr="00102B9A" w:rsidRDefault="00762876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554" w:type="dxa"/>
          </w:tcPr>
          <w:p w14:paraId="36B60803" w14:textId="77777777" w:rsidR="00762876" w:rsidRPr="00102B9A" w:rsidRDefault="00762876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OPHTHALMOLOGISTS</w:t>
            </w:r>
          </w:p>
        </w:tc>
        <w:tc>
          <w:tcPr>
            <w:tcW w:w="3634" w:type="dxa"/>
          </w:tcPr>
          <w:p w14:paraId="005E298B" w14:textId="77777777" w:rsidR="00762876" w:rsidRPr="00102B9A" w:rsidRDefault="00762876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102B9A" w:rsidRPr="00102B9A" w14:paraId="4AC6AABA" w14:textId="77777777" w:rsidTr="00FB787A">
        <w:tc>
          <w:tcPr>
            <w:tcW w:w="2828" w:type="dxa"/>
          </w:tcPr>
          <w:p w14:paraId="46925C0E" w14:textId="77777777" w:rsidR="00762876" w:rsidRPr="00102B9A" w:rsidRDefault="003C1F15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Burwood Eye Specialists</w:t>
            </w:r>
          </w:p>
          <w:p w14:paraId="4438A3D0" w14:textId="10F0227A" w:rsidR="003C1F15" w:rsidRPr="00102B9A" w:rsidRDefault="003C1F15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280 Burwood Rd, Burwood NSW 2134</w:t>
            </w:r>
          </w:p>
        </w:tc>
        <w:tc>
          <w:tcPr>
            <w:tcW w:w="2554" w:type="dxa"/>
          </w:tcPr>
          <w:p w14:paraId="3D884C2D" w14:textId="35405E98" w:rsidR="00762876" w:rsidRPr="00102B9A" w:rsidRDefault="003C1F15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Tony Chen (over 4yrs)</w:t>
            </w:r>
          </w:p>
          <w:p w14:paraId="034D6E93" w14:textId="135B91B1" w:rsidR="003C1F15" w:rsidRPr="00102B9A" w:rsidRDefault="003C1F15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Dr Bogna Zborowska (over 5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2AF48326" w14:textId="2F27C602" w:rsidR="003C1F15" w:rsidRPr="00102B9A" w:rsidRDefault="003C1F15" w:rsidP="003C1F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 </w:t>
            </w:r>
            <w:hyperlink r:id="rId90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02 9747 3065</w:t>
              </w:r>
            </w:hyperlink>
          </w:p>
          <w:p w14:paraId="0158177C" w14:textId="2D5AB5EB" w:rsidR="003C1F15" w:rsidRPr="00102B9A" w:rsidRDefault="003C1F15" w:rsidP="003C1F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 02 9744 5982</w:t>
            </w:r>
          </w:p>
          <w:p w14:paraId="343AB1E0" w14:textId="77777777" w:rsidR="00762876" w:rsidRPr="00102B9A" w:rsidRDefault="00762876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9A" w:rsidRPr="00102B9A" w14:paraId="41F7662E" w14:textId="77777777" w:rsidTr="00FB787A">
        <w:tc>
          <w:tcPr>
            <w:tcW w:w="2828" w:type="dxa"/>
          </w:tcPr>
          <w:p w14:paraId="0F5B0E68" w14:textId="77777777" w:rsidR="00762876" w:rsidRPr="00102B9A" w:rsidRDefault="003C1F15" w:rsidP="00FB78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PersonalEYES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-Burwood</w:t>
            </w:r>
          </w:p>
          <w:p w14:paraId="42907EEE" w14:textId="5A73115D" w:rsidR="003C1F15" w:rsidRPr="00102B9A" w:rsidRDefault="003C1F15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Suite 5a, Level 1/1-17 Elsie St, Burwood NSW 2134</w:t>
            </w:r>
          </w:p>
        </w:tc>
        <w:tc>
          <w:tcPr>
            <w:tcW w:w="2554" w:type="dxa"/>
          </w:tcPr>
          <w:p w14:paraId="58F15830" w14:textId="3D35B45A" w:rsidR="00762876" w:rsidRPr="00102B9A" w:rsidRDefault="003C1F15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Subhashini Kadappu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6256BD" w14:textId="20D8C755" w:rsidR="003C1F15" w:rsidRPr="00102B9A" w:rsidRDefault="003C1F15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Loren Rose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7B21A531" w14:textId="77777777" w:rsidR="003C1F15" w:rsidRPr="003C1F15" w:rsidRDefault="003C1F15" w:rsidP="003C1F15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C1F15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 </w:t>
            </w:r>
            <w:hyperlink r:id="rId91" w:history="1">
              <w:r w:rsidRPr="003C1F15">
                <w:rPr>
                  <w:rFonts w:ascii="Arial" w:eastAsia="Times New Roman" w:hAnsi="Arial" w:cs="Arial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>(02) 8090 8010</w:t>
              </w:r>
            </w:hyperlink>
          </w:p>
          <w:p w14:paraId="54CB35BF" w14:textId="77777777" w:rsidR="003C1F15" w:rsidRPr="003C1F15" w:rsidRDefault="003C1F15" w:rsidP="003C1F15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C1F15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E </w:t>
            </w:r>
            <w:hyperlink r:id="rId92" w:history="1">
              <w:r w:rsidRPr="003C1F15">
                <w:rPr>
                  <w:rFonts w:ascii="Arial" w:eastAsia="Times New Roman" w:hAnsi="Arial" w:cs="Arial"/>
                  <w:kern w:val="0"/>
                  <w:sz w:val="20"/>
                  <w:szCs w:val="20"/>
                  <w:u w:val="single"/>
                  <w:lang w:eastAsia="en-AU"/>
                  <w14:ligatures w14:val="none"/>
                </w:rPr>
                <w:t>burwood@personaleyes.com.au</w:t>
              </w:r>
            </w:hyperlink>
          </w:p>
          <w:p w14:paraId="12D9BE6D" w14:textId="77777777" w:rsidR="003C1F15" w:rsidRPr="003C1F15" w:rsidRDefault="003C1F15" w:rsidP="003C1F15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C1F15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 (02) 8090 7272</w:t>
            </w:r>
          </w:p>
          <w:p w14:paraId="23A6682E" w14:textId="77777777" w:rsidR="00762876" w:rsidRPr="00102B9A" w:rsidRDefault="00762876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9A" w:rsidRPr="00102B9A" w14:paraId="33407368" w14:textId="77777777" w:rsidTr="00FB787A">
        <w:tc>
          <w:tcPr>
            <w:tcW w:w="2828" w:type="dxa"/>
          </w:tcPr>
          <w:p w14:paraId="4B17D8C3" w14:textId="6C0BEA6F" w:rsidR="00762876" w:rsidRPr="00102B9A" w:rsidRDefault="00EA587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Ste 10,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Lvl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2, 15 Parnell St, Strathfield NSW 2135</w:t>
            </w:r>
          </w:p>
        </w:tc>
        <w:tc>
          <w:tcPr>
            <w:tcW w:w="2554" w:type="dxa"/>
          </w:tcPr>
          <w:p w14:paraId="6CE399D0" w14:textId="61171708" w:rsidR="00762876" w:rsidRPr="00102B9A" w:rsidRDefault="00EA587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Jeremy Smith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084BD237" w14:textId="77777777" w:rsidR="00EA587E" w:rsidRPr="00102B9A" w:rsidRDefault="00EA587E" w:rsidP="00EA58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93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02 9745 6166</w:t>
              </w:r>
            </w:hyperlink>
          </w:p>
          <w:p w14:paraId="5FCC4B57" w14:textId="06209D18" w:rsidR="00EA587E" w:rsidRPr="00102B9A" w:rsidRDefault="00EA587E" w:rsidP="00EA58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 02 9745 6233</w:t>
            </w:r>
          </w:p>
          <w:p w14:paraId="7290ACC2" w14:textId="3B732DC2" w:rsidR="00762876" w:rsidRPr="00102B9A" w:rsidRDefault="00762876" w:rsidP="00FB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9A" w:rsidRPr="00102B9A" w14:paraId="04CAE2A5" w14:textId="77777777" w:rsidTr="00FB787A">
        <w:tc>
          <w:tcPr>
            <w:tcW w:w="2828" w:type="dxa"/>
          </w:tcPr>
          <w:p w14:paraId="37CE5AF8" w14:textId="77777777" w:rsidR="00762876" w:rsidRPr="00102B9A" w:rsidRDefault="00EA587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Annandale Eye care </w:t>
            </w:r>
          </w:p>
          <w:p w14:paraId="4A982A08" w14:textId="04790380" w:rsidR="00EA587E" w:rsidRPr="00102B9A" w:rsidRDefault="00EA587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80 Booth St, Annandale NSW 2038</w:t>
            </w:r>
          </w:p>
        </w:tc>
        <w:tc>
          <w:tcPr>
            <w:tcW w:w="2554" w:type="dxa"/>
          </w:tcPr>
          <w:p w14:paraId="4A915929" w14:textId="06B2715B" w:rsidR="00762876" w:rsidRPr="00102B9A" w:rsidRDefault="00EA587E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Hughie Tsang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4434D34C" w14:textId="77777777" w:rsidR="00EA587E" w:rsidRPr="00102B9A" w:rsidRDefault="00EA587E" w:rsidP="00EA58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94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02 9043 5009</w:t>
              </w:r>
            </w:hyperlink>
          </w:p>
          <w:p w14:paraId="399AE01A" w14:textId="6525F512" w:rsidR="00EA587E" w:rsidRPr="00102B9A" w:rsidRDefault="00EA587E" w:rsidP="00EA58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 02 9552 3646</w:t>
            </w:r>
          </w:p>
          <w:p w14:paraId="45165515" w14:textId="059428F4" w:rsidR="00762876" w:rsidRPr="00102B9A" w:rsidRDefault="00762876" w:rsidP="00FB787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9A" w:rsidRPr="00102B9A" w14:paraId="7583FE1B" w14:textId="77777777" w:rsidTr="00FB787A">
        <w:tc>
          <w:tcPr>
            <w:tcW w:w="2828" w:type="dxa"/>
          </w:tcPr>
          <w:p w14:paraId="49BD5A82" w14:textId="1AE89913" w:rsidR="00762876" w:rsidRPr="00102B9A" w:rsidRDefault="00672E84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Vision Eye institute – Sydney</w:t>
            </w:r>
          </w:p>
          <w:p w14:paraId="76658983" w14:textId="7B76F043" w:rsidR="00672E84" w:rsidRPr="00102B9A" w:rsidRDefault="00672E84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Bayswater St, Drummoyne NSW 2047</w:t>
            </w:r>
          </w:p>
        </w:tc>
        <w:tc>
          <w:tcPr>
            <w:tcW w:w="2554" w:type="dxa"/>
          </w:tcPr>
          <w:p w14:paraId="305961EC" w14:textId="3BC37BA9" w:rsidR="00762876" w:rsidRPr="00102B9A" w:rsidRDefault="00672E84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Rushmia Karim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700E73F9" w14:textId="721404AA" w:rsidR="00762876" w:rsidRPr="00102B9A" w:rsidRDefault="00672E84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95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02 9819 6100</w:t>
              </w:r>
            </w:hyperlink>
            <w:r w:rsidRPr="00102B9A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FAX :</w:t>
            </w:r>
            <w:proofErr w:type="gramEnd"/>
            <w:r w:rsidRPr="00102B9A">
              <w:rPr>
                <w:rStyle w:val="fax"/>
                <w:rFonts w:ascii="Arial" w:hAnsi="Arial" w:cs="Arial"/>
                <w:sz w:val="20"/>
                <w:szCs w:val="20"/>
                <w:shd w:val="clear" w:color="auto" w:fill="FFFFFF"/>
              </w:rPr>
              <w:t> 02 9819 6497</w:t>
            </w:r>
          </w:p>
        </w:tc>
      </w:tr>
    </w:tbl>
    <w:p w14:paraId="59F2BE37" w14:textId="4E0204B6" w:rsidR="00762876" w:rsidRDefault="00762876"/>
    <w:p w14:paraId="3E7B9169" w14:textId="77777777" w:rsidR="00762876" w:rsidRDefault="007628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554"/>
        <w:gridCol w:w="3634"/>
      </w:tblGrid>
      <w:tr w:rsidR="00102B9A" w:rsidRPr="00102B9A" w14:paraId="288888F5" w14:textId="77777777" w:rsidTr="00FB787A">
        <w:tc>
          <w:tcPr>
            <w:tcW w:w="9016" w:type="dxa"/>
            <w:gridSpan w:val="3"/>
            <w:shd w:val="clear" w:color="auto" w:fill="FFFF00"/>
          </w:tcPr>
          <w:p w14:paraId="25863413" w14:textId="7EEC5587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lastRenderedPageBreak/>
              <w:t>WESTERN NSW</w:t>
            </w:r>
          </w:p>
        </w:tc>
      </w:tr>
      <w:tr w:rsidR="00102B9A" w:rsidRPr="00102B9A" w14:paraId="6FA305EB" w14:textId="77777777" w:rsidTr="00FB787A">
        <w:tc>
          <w:tcPr>
            <w:tcW w:w="2828" w:type="dxa"/>
          </w:tcPr>
          <w:p w14:paraId="18FAE07E" w14:textId="77777777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554" w:type="dxa"/>
          </w:tcPr>
          <w:p w14:paraId="6B83122B" w14:textId="77777777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OPHTHALMOLOGISTS</w:t>
            </w:r>
          </w:p>
        </w:tc>
        <w:tc>
          <w:tcPr>
            <w:tcW w:w="3634" w:type="dxa"/>
          </w:tcPr>
          <w:p w14:paraId="1E5CF801" w14:textId="77777777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102B9A" w:rsidRPr="00102B9A" w14:paraId="33BB56C4" w14:textId="77777777" w:rsidTr="00FB787A">
        <w:tc>
          <w:tcPr>
            <w:tcW w:w="2828" w:type="dxa"/>
          </w:tcPr>
          <w:p w14:paraId="579DD1E4" w14:textId="77777777" w:rsidR="00762876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Orange Eye Centre</w:t>
            </w:r>
          </w:p>
          <w:p w14:paraId="5D700487" w14:textId="7D6015CF" w:rsidR="00EA587E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269 Lords Pl, Orange NSW 2800</w:t>
            </w:r>
          </w:p>
        </w:tc>
        <w:tc>
          <w:tcPr>
            <w:tcW w:w="2554" w:type="dxa"/>
          </w:tcPr>
          <w:p w14:paraId="6EF78AE5" w14:textId="2E98C015" w:rsidR="00762876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Stephen Hing</w:t>
            </w:r>
            <w:r w:rsidR="009A0643" w:rsidRPr="00102B9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A0643"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="009A0643"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3B2FACBF" w14:textId="77777777" w:rsidR="00EA587E" w:rsidRPr="00102B9A" w:rsidRDefault="00EA587E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  </w:t>
            </w:r>
            <w:hyperlink r:id="rId96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02 6361 3242</w:t>
              </w:r>
            </w:hyperlink>
          </w:p>
          <w:p w14:paraId="2F02FA52" w14:textId="47AA76DE" w:rsidR="00EA587E" w:rsidRPr="00102B9A" w:rsidRDefault="00EA587E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 02 6362 6484</w:t>
            </w:r>
          </w:p>
          <w:p w14:paraId="4AA4EA3F" w14:textId="2049FAF3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9A" w:rsidRPr="00102B9A" w14:paraId="148D83FF" w14:textId="77777777" w:rsidTr="00FB787A">
        <w:tc>
          <w:tcPr>
            <w:tcW w:w="2828" w:type="dxa"/>
          </w:tcPr>
          <w:p w14:paraId="0803C4F5" w14:textId="77777777" w:rsidR="00762876" w:rsidRPr="00102B9A" w:rsidRDefault="009A0643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Mid-West Ophthalmology</w:t>
            </w:r>
          </w:p>
          <w:p w14:paraId="34FC7BEA" w14:textId="3FB55D40" w:rsidR="009A0643" w:rsidRPr="00102B9A" w:rsidRDefault="009A0643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109 Sale St, Orange NSW 2800</w:t>
            </w:r>
          </w:p>
        </w:tc>
        <w:tc>
          <w:tcPr>
            <w:tcW w:w="2554" w:type="dxa"/>
          </w:tcPr>
          <w:p w14:paraId="552A8A43" w14:textId="67DFC693" w:rsidR="00762876" w:rsidRPr="00102B9A" w:rsidRDefault="009A0643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KC (Kong-Chan) Tang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5C070667" w14:textId="05C7D17E" w:rsidR="00762876" w:rsidRPr="00102B9A" w:rsidRDefault="00C4208B" w:rsidP="00102B9A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9A0643"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Phone</w:t>
              </w:r>
            </w:hyperlink>
            <w:r w:rsidR="009A0643" w:rsidRPr="00102B9A"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  <w:t>: </w:t>
            </w:r>
            <w:hyperlink r:id="rId98" w:history="1">
              <w:r w:rsidR="009A0643"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(02) 6361 0188</w:t>
              </w:r>
            </w:hyperlink>
          </w:p>
        </w:tc>
      </w:tr>
      <w:tr w:rsidR="00102B9A" w:rsidRPr="00102B9A" w14:paraId="72DD3E4F" w14:textId="77777777" w:rsidTr="00FB787A">
        <w:tc>
          <w:tcPr>
            <w:tcW w:w="2828" w:type="dxa"/>
          </w:tcPr>
          <w:p w14:paraId="543507E5" w14:textId="77777777" w:rsidR="00762876" w:rsidRPr="00102B9A" w:rsidRDefault="009A0643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Specialist Eye Centre- Bathurst</w:t>
            </w:r>
          </w:p>
          <w:p w14:paraId="41A958A8" w14:textId="77777777" w:rsidR="009A0643" w:rsidRPr="00102B9A" w:rsidRDefault="009A0643" w:rsidP="00102B9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Suite 1, 90 Keppel St</w:t>
            </w:r>
          </w:p>
          <w:p w14:paraId="18BB0D8F" w14:textId="77777777" w:rsidR="009A0643" w:rsidRPr="00102B9A" w:rsidRDefault="009A0643" w:rsidP="00102B9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(Corner Keppel and Bentinck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Sts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03E956" w14:textId="77777777" w:rsidR="009A0643" w:rsidRPr="00102B9A" w:rsidRDefault="009A0643" w:rsidP="00102B9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Bathurst, NSW, 2795</w:t>
            </w:r>
          </w:p>
          <w:p w14:paraId="140D9AAA" w14:textId="6575EE1E" w:rsidR="009A0643" w:rsidRPr="00102B9A" w:rsidRDefault="009A0643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68F33B1B" w14:textId="2B8A7CD2" w:rsidR="00762876" w:rsidRPr="00102B9A" w:rsidRDefault="009A0643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Daniel Athavale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01D13FCB" w14:textId="77777777" w:rsidR="009A0643" w:rsidRPr="00102B9A" w:rsidRDefault="009A0643" w:rsidP="00102B9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Tel: 02 6331 3989         </w:t>
            </w:r>
          </w:p>
          <w:p w14:paraId="562F625C" w14:textId="5388FB2D" w:rsidR="00762876" w:rsidRPr="00102B9A" w:rsidRDefault="009A0643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Fax: 02 6332 1106</w:t>
            </w:r>
          </w:p>
        </w:tc>
      </w:tr>
      <w:tr w:rsidR="00102B9A" w:rsidRPr="00102B9A" w14:paraId="59450E90" w14:textId="77777777" w:rsidTr="00FB787A">
        <w:tc>
          <w:tcPr>
            <w:tcW w:w="2828" w:type="dxa"/>
          </w:tcPr>
          <w:p w14:paraId="6A0D77D3" w14:textId="77777777" w:rsidR="009A0643" w:rsidRPr="00102B9A" w:rsidRDefault="009A0643" w:rsidP="00102B9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Lithgow Specialist Medical Centre</w:t>
            </w:r>
          </w:p>
          <w:p w14:paraId="21BACD6B" w14:textId="77777777" w:rsidR="009A0643" w:rsidRPr="00102B9A" w:rsidRDefault="009A0643" w:rsidP="00102B9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Lithgow Hospital</w:t>
            </w:r>
          </w:p>
          <w:p w14:paraId="16674DB4" w14:textId="77777777" w:rsidR="009A0643" w:rsidRPr="00102B9A" w:rsidRDefault="009A0643" w:rsidP="00102B9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Col Drewe Drive</w:t>
            </w:r>
          </w:p>
          <w:p w14:paraId="141C9EFA" w14:textId="77777777" w:rsidR="009A0643" w:rsidRPr="00102B9A" w:rsidRDefault="009A0643" w:rsidP="00102B9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South Bowenfels, NSW, 2795</w:t>
            </w:r>
          </w:p>
          <w:p w14:paraId="2CAC4334" w14:textId="77777777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679AE7F2" w14:textId="7386BF97" w:rsidR="00762876" w:rsidRPr="00102B9A" w:rsidRDefault="009A0643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Daniel Athavale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20DCFDC7" w14:textId="77777777" w:rsidR="009A0643" w:rsidRPr="00102B9A" w:rsidRDefault="009A0643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Tel: 02 6331 3989          </w:t>
            </w:r>
          </w:p>
          <w:p w14:paraId="3CC128BF" w14:textId="70023CA2" w:rsidR="00762876" w:rsidRPr="00102B9A" w:rsidRDefault="009A0643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Fax: 02 6332 1106</w:t>
            </w:r>
          </w:p>
        </w:tc>
      </w:tr>
      <w:tr w:rsidR="00102B9A" w:rsidRPr="00102B9A" w14:paraId="153E64BC" w14:textId="77777777" w:rsidTr="00FB787A">
        <w:tc>
          <w:tcPr>
            <w:tcW w:w="2828" w:type="dxa"/>
          </w:tcPr>
          <w:p w14:paraId="67BF989D" w14:textId="21A3E9B1" w:rsidR="00BF4521" w:rsidRPr="00102B9A" w:rsidRDefault="00BF4521" w:rsidP="00102B9A">
            <w:pP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102B9A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Eye Surgery Associates</w:t>
            </w:r>
          </w:p>
          <w:p w14:paraId="494C88B9" w14:textId="65397162" w:rsidR="00762876" w:rsidRPr="00102B9A" w:rsidRDefault="00BF4521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Bloomfield Medical Centre</w:t>
            </w:r>
            <w:r w:rsidRPr="00102B9A">
              <w:rPr>
                <w:rFonts w:ascii="Arial" w:hAnsi="Arial" w:cs="Arial"/>
                <w:spacing w:val="2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Suite 3, Level 5, </w:t>
            </w:r>
            <w:r w:rsidRPr="00102B9A">
              <w:rPr>
                <w:rFonts w:ascii="Arial" w:hAnsi="Arial" w:cs="Arial"/>
                <w:spacing w:val="2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1521 Forest Road, </w:t>
            </w:r>
            <w:r w:rsidRPr="00102B9A">
              <w:rPr>
                <w:rFonts w:ascii="Arial" w:hAnsi="Arial" w:cs="Arial"/>
                <w:spacing w:val="2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Orange NSW 2800</w:t>
            </w:r>
          </w:p>
        </w:tc>
        <w:tc>
          <w:tcPr>
            <w:tcW w:w="2554" w:type="dxa"/>
          </w:tcPr>
          <w:p w14:paraId="19015931" w14:textId="77777777" w:rsidR="00762876" w:rsidRPr="00102B9A" w:rsidRDefault="00BF4521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Josh Lane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25F5F4" w14:textId="73D4049B" w:rsidR="00BF4521" w:rsidRPr="00102B9A" w:rsidRDefault="00BF4521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(5</w:t>
            </w:r>
            <w:r w:rsidRPr="00102B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02B9A">
              <w:rPr>
                <w:rFonts w:ascii="Arial" w:hAnsi="Arial" w:cs="Arial"/>
                <w:sz w:val="20"/>
                <w:szCs w:val="20"/>
              </w:rPr>
              <w:t xml:space="preserve"> year fellowship)</w:t>
            </w:r>
          </w:p>
        </w:tc>
        <w:tc>
          <w:tcPr>
            <w:tcW w:w="3634" w:type="dxa"/>
          </w:tcPr>
          <w:p w14:paraId="035955D4" w14:textId="03AC9F03" w:rsidR="00762876" w:rsidRPr="00102B9A" w:rsidRDefault="00BF4521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Phone: 02 6361 2960</w:t>
            </w:r>
            <w:r w:rsidRP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Fax: 02 6361 4298</w:t>
            </w:r>
          </w:p>
        </w:tc>
      </w:tr>
    </w:tbl>
    <w:p w14:paraId="32ED206F" w14:textId="1924CB03" w:rsidR="00762876" w:rsidRDefault="00762876"/>
    <w:p w14:paraId="338CE292" w14:textId="77777777" w:rsidR="00762876" w:rsidRDefault="007628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554"/>
        <w:gridCol w:w="3634"/>
      </w:tblGrid>
      <w:tr w:rsidR="00762876" w:rsidRPr="00102B9A" w14:paraId="361F4D19" w14:textId="77777777" w:rsidTr="00FB787A">
        <w:tc>
          <w:tcPr>
            <w:tcW w:w="9016" w:type="dxa"/>
            <w:gridSpan w:val="3"/>
            <w:shd w:val="clear" w:color="auto" w:fill="FFFF00"/>
          </w:tcPr>
          <w:p w14:paraId="3EDCC285" w14:textId="0F1DADCD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lastRenderedPageBreak/>
              <w:t>WESTERN SYDNEY</w:t>
            </w:r>
          </w:p>
        </w:tc>
      </w:tr>
      <w:tr w:rsidR="00102B9A" w:rsidRPr="00102B9A" w14:paraId="44323D61" w14:textId="77777777" w:rsidTr="00FB787A">
        <w:tc>
          <w:tcPr>
            <w:tcW w:w="2828" w:type="dxa"/>
          </w:tcPr>
          <w:p w14:paraId="69DD7752" w14:textId="77777777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554" w:type="dxa"/>
          </w:tcPr>
          <w:p w14:paraId="70376A50" w14:textId="77777777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OPHTHALMOLOGISTS</w:t>
            </w:r>
          </w:p>
        </w:tc>
        <w:tc>
          <w:tcPr>
            <w:tcW w:w="3634" w:type="dxa"/>
          </w:tcPr>
          <w:p w14:paraId="18F683FD" w14:textId="77777777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102B9A" w:rsidRPr="00102B9A" w14:paraId="4CC7F66D" w14:textId="77777777" w:rsidTr="00FB787A">
        <w:tc>
          <w:tcPr>
            <w:tcW w:w="2828" w:type="dxa"/>
          </w:tcPr>
          <w:p w14:paraId="27CB687C" w14:textId="77626AE9" w:rsidR="00762876" w:rsidRPr="00102B9A" w:rsidRDefault="00762876" w:rsidP="00102B9A">
            <w:pPr>
              <w:pStyle w:val="addres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Western Sydney Eye Doctors</w:t>
            </w:r>
            <w:r w:rsid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 South Parade, Auburn, NSW 2144</w:t>
            </w:r>
          </w:p>
        </w:tc>
        <w:tc>
          <w:tcPr>
            <w:tcW w:w="2554" w:type="dxa"/>
          </w:tcPr>
          <w:p w14:paraId="21A9DCCE" w14:textId="00F8BB7C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Elias Kehdi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613D30DA" w14:textId="77777777" w:rsidR="00762876" w:rsidRPr="00102B9A" w:rsidRDefault="00762876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 1300 393 377</w:t>
            </w:r>
          </w:p>
          <w:p w14:paraId="2C12154D" w14:textId="0B07AEE7" w:rsidR="00762876" w:rsidRPr="00102B9A" w:rsidRDefault="00762876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</w:t>
            </w:r>
            <w:r w:rsidRPr="00102B9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9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info@eyedrs.com.au</w:t>
              </w:r>
            </w:hyperlink>
          </w:p>
        </w:tc>
      </w:tr>
      <w:tr w:rsidR="00102B9A" w:rsidRPr="00102B9A" w14:paraId="52EE65AA" w14:textId="77777777" w:rsidTr="00FB787A">
        <w:tc>
          <w:tcPr>
            <w:tcW w:w="2828" w:type="dxa"/>
          </w:tcPr>
          <w:p w14:paraId="5AB5DC75" w14:textId="77777777" w:rsidR="00762876" w:rsidRPr="00102B9A" w:rsidRDefault="003C1F1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Children’s Eye Centre</w:t>
            </w:r>
          </w:p>
          <w:p w14:paraId="2E458A11" w14:textId="5D0055FC" w:rsidR="003C1F15" w:rsidRPr="00102B9A" w:rsidRDefault="003C1F1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73 Darcy Rd, Wentworthville, NSW 2145</w:t>
            </w:r>
          </w:p>
        </w:tc>
        <w:tc>
          <w:tcPr>
            <w:tcW w:w="2554" w:type="dxa"/>
          </w:tcPr>
          <w:p w14:paraId="33B35786" w14:textId="77777777" w:rsidR="00762876" w:rsidRPr="00102B9A" w:rsidRDefault="003C1F1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Maree Flaherty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7F7D75" w14:textId="77777777" w:rsidR="003C1F15" w:rsidRPr="00102B9A" w:rsidRDefault="003C1F1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Subha Kadappu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1083AC" w14:textId="011101BD" w:rsidR="003C1F15" w:rsidRPr="00102B9A" w:rsidRDefault="003C1F1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Trent Sandercoe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D79FB4" w14:textId="5A9873A6" w:rsidR="003C1F15" w:rsidRPr="00102B9A" w:rsidRDefault="003C1F1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Loren Rose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38C2E9" w14:textId="14AF3CFF" w:rsidR="003C1F15" w:rsidRPr="00102B9A" w:rsidRDefault="003C1F1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Rushmia Karim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CE792E" w14:textId="33A0A5DA" w:rsidR="003C1F15" w:rsidRPr="00102B9A" w:rsidRDefault="003C1F15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Hugo Lee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2DE590B2" w14:textId="77777777" w:rsidR="00762876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 02 9896 4577</w:t>
            </w:r>
          </w:p>
          <w:p w14:paraId="3A958ABC" w14:textId="77777777" w:rsidR="00EA587E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 9631 5691</w:t>
            </w:r>
          </w:p>
          <w:p w14:paraId="4A2047C8" w14:textId="6C4AAF10" w:rsidR="00EA587E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0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reception@childrenseyecentre.com.au</w:t>
              </w:r>
            </w:hyperlink>
          </w:p>
          <w:p w14:paraId="580BACBB" w14:textId="6A9AD1EB" w:rsidR="00EA587E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Healthlink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 xml:space="preserve"> RSD: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childeye</w:t>
            </w:r>
            <w:proofErr w:type="spellEnd"/>
          </w:p>
        </w:tc>
      </w:tr>
      <w:tr w:rsidR="00102B9A" w:rsidRPr="00102B9A" w14:paraId="1288F20F" w14:textId="77777777" w:rsidTr="00FB787A">
        <w:tc>
          <w:tcPr>
            <w:tcW w:w="2828" w:type="dxa"/>
          </w:tcPr>
          <w:p w14:paraId="2BB1DA60" w14:textId="77777777" w:rsidR="00762876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Inner West Eye Surgeons</w:t>
            </w:r>
          </w:p>
          <w:p w14:paraId="1EBEFB88" w14:textId="02109989" w:rsidR="00EA587E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Style w:val="w8qarf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02B9A">
              <w:rPr>
                <w:rStyle w:val="lrzxr"/>
                <w:rFonts w:ascii="Arial" w:hAnsi="Arial" w:cs="Arial"/>
                <w:sz w:val="20"/>
                <w:szCs w:val="20"/>
                <w:shd w:val="clear" w:color="auto" w:fill="FFFFFF"/>
              </w:rPr>
              <w:t>28/12 Railway Parade, Burwood NSW 2134</w:t>
            </w:r>
          </w:p>
        </w:tc>
        <w:tc>
          <w:tcPr>
            <w:tcW w:w="2554" w:type="dxa"/>
          </w:tcPr>
          <w:p w14:paraId="1FC462E8" w14:textId="7157CC9D" w:rsidR="00762876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Janet Lee</w:t>
            </w:r>
          </w:p>
        </w:tc>
        <w:tc>
          <w:tcPr>
            <w:tcW w:w="3634" w:type="dxa"/>
          </w:tcPr>
          <w:p w14:paraId="41D1DAEF" w14:textId="77777777" w:rsidR="00EA587E" w:rsidRPr="00102B9A" w:rsidRDefault="00EA587E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  </w:t>
            </w:r>
            <w:hyperlink r:id="rId101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02 9744 0567</w:t>
              </w:r>
            </w:hyperlink>
          </w:p>
          <w:p w14:paraId="2AC8C9C8" w14:textId="388F4A72" w:rsidR="00EA587E" w:rsidRPr="00102B9A" w:rsidRDefault="00EA587E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  02 9744 0561</w:t>
            </w:r>
          </w:p>
          <w:p w14:paraId="4C13113B" w14:textId="73F1D804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9A" w:rsidRPr="00102B9A" w14:paraId="251E0943" w14:textId="77777777" w:rsidTr="00FB787A">
        <w:tc>
          <w:tcPr>
            <w:tcW w:w="2828" w:type="dxa"/>
          </w:tcPr>
          <w:p w14:paraId="0CB0C796" w14:textId="77777777" w:rsidR="00762876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City West Eye Specialists</w:t>
            </w:r>
          </w:p>
          <w:p w14:paraId="2ABAD2F6" w14:textId="7D11335A" w:rsidR="00EA587E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16 Marion St, Leichhardt NSW 20</w:t>
            </w:r>
          </w:p>
        </w:tc>
        <w:tc>
          <w:tcPr>
            <w:tcW w:w="2554" w:type="dxa"/>
          </w:tcPr>
          <w:p w14:paraId="5C3BF2F8" w14:textId="279B89CF" w:rsidR="00762876" w:rsidRPr="00102B9A" w:rsidRDefault="00EA587E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Nisha Sachdev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0A9A79EB" w14:textId="77777777" w:rsidR="00EA587E" w:rsidRPr="00102B9A" w:rsidRDefault="00EA587E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  </w:t>
            </w:r>
            <w:hyperlink r:id="rId102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02 9569 5722</w:t>
              </w:r>
            </w:hyperlink>
          </w:p>
          <w:p w14:paraId="6343E4A4" w14:textId="0BF1A688" w:rsidR="00EA587E" w:rsidRPr="00102B9A" w:rsidRDefault="00EA587E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 02 9475 4246</w:t>
            </w:r>
          </w:p>
          <w:p w14:paraId="02E4F880" w14:textId="3EA7513A" w:rsidR="00762876" w:rsidRPr="00102B9A" w:rsidRDefault="00762876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9A" w:rsidRPr="00102B9A" w14:paraId="303D9582" w14:textId="77777777" w:rsidTr="00FB787A">
        <w:tc>
          <w:tcPr>
            <w:tcW w:w="2828" w:type="dxa"/>
          </w:tcPr>
          <w:p w14:paraId="0C56231E" w14:textId="57DB9726" w:rsidR="00BF4521" w:rsidRPr="00102B9A" w:rsidRDefault="00BF4521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Northwest Ophthalmology</w:t>
            </w:r>
            <w:r w:rsid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</w:rPr>
              <w:t>Woodstock Shopping Centre</w:t>
            </w:r>
            <w:r w:rsid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</w:rPr>
              <w:t>25 Woodstock Rd,</w:t>
            </w:r>
            <w:r w:rsid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</w:rPr>
              <w:t>Carlingford NSW 2118</w:t>
            </w:r>
          </w:p>
        </w:tc>
        <w:tc>
          <w:tcPr>
            <w:tcW w:w="2554" w:type="dxa"/>
          </w:tcPr>
          <w:p w14:paraId="28ED5BAC" w14:textId="77777777" w:rsidR="00762876" w:rsidRPr="00102B9A" w:rsidRDefault="00BF4521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Neil Rowe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D440FC" w14:textId="77777777" w:rsidR="00BF4521" w:rsidRPr="00102B9A" w:rsidRDefault="00BF4521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Trent Sandercoe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8DDCDC" w14:textId="1644C848" w:rsidR="00BF4521" w:rsidRPr="00102B9A" w:rsidRDefault="00BF4521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Rushmia Karim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0E9C69D2" w14:textId="77777777" w:rsidR="00BF4521" w:rsidRPr="00102B9A" w:rsidRDefault="00BF4521" w:rsidP="00102B9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Phone</w:t>
            </w:r>
            <w:r w:rsidRPr="00102B9A">
              <w:rPr>
                <w:rFonts w:ascii="Arial" w:hAnsi="Arial" w:cs="Arial"/>
                <w:sz w:val="20"/>
                <w:szCs w:val="20"/>
              </w:rPr>
              <w:t> 9871 2477</w:t>
            </w:r>
          </w:p>
          <w:p w14:paraId="21944C1F" w14:textId="77777777" w:rsidR="00BF4521" w:rsidRPr="00102B9A" w:rsidRDefault="00BF4521" w:rsidP="00102B9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Fax</w:t>
            </w:r>
            <w:r w:rsidRPr="00102B9A">
              <w:rPr>
                <w:rFonts w:ascii="Arial" w:hAnsi="Arial" w:cs="Arial"/>
                <w:sz w:val="20"/>
                <w:szCs w:val="20"/>
              </w:rPr>
              <w:t> 9872 4577</w:t>
            </w:r>
          </w:p>
          <w:p w14:paraId="605ECF25" w14:textId="77777777" w:rsidR="00762876" w:rsidRPr="00102B9A" w:rsidRDefault="00762876" w:rsidP="00102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9A" w:rsidRPr="00102B9A" w14:paraId="42A378D4" w14:textId="77777777" w:rsidTr="00FB787A">
        <w:tc>
          <w:tcPr>
            <w:tcW w:w="2828" w:type="dxa"/>
          </w:tcPr>
          <w:p w14:paraId="5080549D" w14:textId="77777777" w:rsidR="00762876" w:rsidRPr="00102B9A" w:rsidRDefault="00672E8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Norwest Eye Centre</w:t>
            </w:r>
          </w:p>
          <w:p w14:paraId="459D789D" w14:textId="6CAC1E51" w:rsidR="00672E84" w:rsidRPr="00102B9A" w:rsidRDefault="00672E8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Building B Level 1 Suite 109, 9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Norbrik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Dr, Bella Vista NSW 2153</w:t>
            </w:r>
          </w:p>
        </w:tc>
        <w:tc>
          <w:tcPr>
            <w:tcW w:w="2554" w:type="dxa"/>
          </w:tcPr>
          <w:p w14:paraId="5C748775" w14:textId="77777777" w:rsidR="00762876" w:rsidRPr="00102B9A" w:rsidRDefault="00672E8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Trent Sandercoe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28F773" w14:textId="54DAE76A" w:rsidR="00672E84" w:rsidRPr="00102B9A" w:rsidRDefault="00672E8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Linda Zheng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4FA9DD81" w14:textId="317043EB" w:rsidR="00762876" w:rsidRPr="00102B9A" w:rsidRDefault="00672E84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103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(02) 8883 5886</w:t>
              </w:r>
            </w:hyperlink>
            <w:r w:rsid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</w:rPr>
              <w:t xml:space="preserve">Fax: </w:t>
            </w:r>
            <w:hyperlink r:id="rId104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(02) 8883 5884</w:t>
              </w:r>
            </w:hyperlink>
            <w:r w:rsid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5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info@norwesteye.com.au</w:t>
              </w:r>
            </w:hyperlink>
          </w:p>
        </w:tc>
      </w:tr>
      <w:tr w:rsidR="00102B9A" w:rsidRPr="00102B9A" w14:paraId="60DF132F" w14:textId="77777777" w:rsidTr="00FB787A">
        <w:tc>
          <w:tcPr>
            <w:tcW w:w="2828" w:type="dxa"/>
          </w:tcPr>
          <w:p w14:paraId="1C3AC443" w14:textId="6FF56DE5" w:rsidR="00762876" w:rsidRPr="00102B9A" w:rsidRDefault="00672E8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Nexus Eye Care- Blacktown</w:t>
            </w:r>
          </w:p>
          <w:p w14:paraId="145F2420" w14:textId="79DEF28D" w:rsidR="00672E84" w:rsidRPr="00102B9A" w:rsidRDefault="00672E8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101D,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Lvl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1, 130 Main St, Blacktown NSW 2148</w:t>
            </w:r>
          </w:p>
        </w:tc>
        <w:tc>
          <w:tcPr>
            <w:tcW w:w="2554" w:type="dxa"/>
          </w:tcPr>
          <w:p w14:paraId="20F9A190" w14:textId="161B7D41" w:rsidR="00762876" w:rsidRPr="00102B9A" w:rsidRDefault="00672E8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Kiran Sindhu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42B6F803" w14:textId="77777777" w:rsidR="00672E84" w:rsidRPr="00102B9A" w:rsidRDefault="00672E84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  </w:t>
            </w:r>
            <w:hyperlink r:id="rId106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02 9672 3055</w:t>
              </w:r>
            </w:hyperlink>
          </w:p>
          <w:p w14:paraId="23B7E529" w14:textId="7CE68A49" w:rsidR="00672E84" w:rsidRPr="00102B9A" w:rsidRDefault="00672E84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 02 9621 5455</w:t>
            </w:r>
          </w:p>
        </w:tc>
      </w:tr>
      <w:tr w:rsidR="00672E84" w:rsidRPr="00102B9A" w14:paraId="6ECC013B" w14:textId="77777777" w:rsidTr="00FB787A">
        <w:tc>
          <w:tcPr>
            <w:tcW w:w="2828" w:type="dxa"/>
          </w:tcPr>
          <w:p w14:paraId="73DE9C07" w14:textId="77777777" w:rsidR="00672E84" w:rsidRPr="00102B9A" w:rsidRDefault="00672E8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Nexus Eye Care- Norwest</w:t>
            </w:r>
          </w:p>
          <w:p w14:paraId="3531D05C" w14:textId="180E37C0" w:rsidR="00672E84" w:rsidRPr="00102B9A" w:rsidRDefault="009762B9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Ste 310, Norwest Business Park, 4 Columbia Ct, Norwest NSW 2153</w:t>
            </w:r>
          </w:p>
        </w:tc>
        <w:tc>
          <w:tcPr>
            <w:tcW w:w="2554" w:type="dxa"/>
          </w:tcPr>
          <w:p w14:paraId="53131AC2" w14:textId="30B337D7" w:rsidR="00672E84" w:rsidRPr="00102B9A" w:rsidRDefault="00672E84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Kiran Sindhu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78ADA9E3" w14:textId="21E8BB29" w:rsidR="009762B9" w:rsidRPr="00102B9A" w:rsidRDefault="009762B9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  </w:t>
            </w:r>
            <w:hyperlink r:id="rId107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02 9680 9100</w:t>
              </w:r>
            </w:hyperlink>
          </w:p>
          <w:p w14:paraId="395B6001" w14:textId="2CAD9FF1" w:rsidR="009762B9" w:rsidRPr="00102B9A" w:rsidRDefault="009762B9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  02 9680 9300</w:t>
            </w:r>
          </w:p>
          <w:p w14:paraId="1EF66D4E" w14:textId="017EC7A1" w:rsidR="00672E84" w:rsidRPr="00102B9A" w:rsidRDefault="00672E84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E9D" w:rsidRPr="00102B9A" w14:paraId="10A10E15" w14:textId="77777777" w:rsidTr="00FB787A">
        <w:tc>
          <w:tcPr>
            <w:tcW w:w="2828" w:type="dxa"/>
          </w:tcPr>
          <w:p w14:paraId="72E2F2C9" w14:textId="77777777" w:rsidR="00E72E9D" w:rsidRPr="00E72E9D" w:rsidRDefault="00C4208B" w:rsidP="00102B9A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hyperlink r:id="rId108" w:history="1">
              <w:proofErr w:type="spellStart"/>
              <w:r w:rsidR="00E72E9D" w:rsidRPr="00E72E9D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ClearSight</w:t>
              </w:r>
              <w:proofErr w:type="spellEnd"/>
              <w:r w:rsidR="00E72E9D" w:rsidRPr="00E72E9D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 xml:space="preserve"> Laser Clinic</w:t>
              </w:r>
            </w:hyperlink>
          </w:p>
          <w:p w14:paraId="4AB185A6" w14:textId="5E17F2F5" w:rsidR="00E72E9D" w:rsidRPr="00102B9A" w:rsidRDefault="00E72E9D" w:rsidP="00102B9A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E72E9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14 Mary Street Auburn, NSW 2144</w:t>
            </w:r>
          </w:p>
        </w:tc>
        <w:tc>
          <w:tcPr>
            <w:tcW w:w="2554" w:type="dxa"/>
          </w:tcPr>
          <w:p w14:paraId="176109E0" w14:textId="4B3EAF15" w:rsidR="00E72E9D" w:rsidRPr="00102B9A" w:rsidRDefault="00E72E9D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Michael Steiner</w:t>
            </w:r>
          </w:p>
        </w:tc>
        <w:tc>
          <w:tcPr>
            <w:tcW w:w="3634" w:type="dxa"/>
          </w:tcPr>
          <w:p w14:paraId="535049CB" w14:textId="63FC38B2" w:rsidR="00E72E9D" w:rsidRPr="00E72E9D" w:rsidRDefault="00E72E9D" w:rsidP="00102B9A">
            <w:pPr>
              <w:spacing w:after="160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hyperlink r:id="rId109" w:history="1">
              <w:r w:rsidRPr="00102B9A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9649 5591</w:t>
              </w:r>
            </w:hyperlink>
            <w:r w:rsidR="00102B9A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102B9A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Fax: </w:t>
            </w:r>
            <w:hyperlink r:id="rId110" w:history="1">
              <w:r w:rsidRPr="00E72E9D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9749 4156</w:t>
              </w:r>
            </w:hyperlink>
          </w:p>
          <w:p w14:paraId="00C49552" w14:textId="4A2BE0C3" w:rsidR="00E72E9D" w:rsidRPr="00102B9A" w:rsidRDefault="00E72E9D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E9D" w:rsidRPr="00102B9A" w14:paraId="0482BA13" w14:textId="77777777" w:rsidTr="00FB787A">
        <w:tc>
          <w:tcPr>
            <w:tcW w:w="2828" w:type="dxa"/>
          </w:tcPr>
          <w:p w14:paraId="5A3F3FE7" w14:textId="5A048E11" w:rsidR="00E72E9D" w:rsidRPr="00102B9A" w:rsidRDefault="00E72E9D" w:rsidP="00102B9A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Ste 28, 163-171 Hawkesbury Rd, Westmead NSW 2145</w:t>
            </w:r>
          </w:p>
        </w:tc>
        <w:tc>
          <w:tcPr>
            <w:tcW w:w="2554" w:type="dxa"/>
          </w:tcPr>
          <w:p w14:paraId="47835A28" w14:textId="48DD9FCA" w:rsidR="00E72E9D" w:rsidRPr="00102B9A" w:rsidRDefault="00E72E9D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 xml:space="preserve">Dr Krishna Tumuluri (Oculoplastic 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2E447450" w14:textId="77777777" w:rsidR="00E72E9D" w:rsidRPr="00102B9A" w:rsidRDefault="00E72E9D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Phone:  </w:t>
            </w:r>
            <w:hyperlink r:id="rId111" w:history="1">
              <w:r w:rsidRPr="00102B9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1300 393 543</w:t>
              </w:r>
            </w:hyperlink>
          </w:p>
          <w:p w14:paraId="15269730" w14:textId="57D0893A" w:rsidR="00E72E9D" w:rsidRPr="00102B9A" w:rsidRDefault="00E72E9D" w:rsidP="00102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Fax: 02 8079 6655</w:t>
            </w:r>
          </w:p>
        </w:tc>
      </w:tr>
      <w:tr w:rsidR="00360599" w:rsidRPr="00102B9A" w14:paraId="1D55D692" w14:textId="77777777" w:rsidTr="00FB787A">
        <w:tc>
          <w:tcPr>
            <w:tcW w:w="2828" w:type="dxa"/>
          </w:tcPr>
          <w:p w14:paraId="1B52D9D4" w14:textId="77777777" w:rsidR="00360599" w:rsidRPr="00102B9A" w:rsidRDefault="00360599" w:rsidP="00102B9A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Marsden Eye Specialists</w:t>
            </w:r>
          </w:p>
          <w:p w14:paraId="15274B01" w14:textId="010879A0" w:rsidR="00360599" w:rsidRPr="00102B9A" w:rsidRDefault="00360599" w:rsidP="00102B9A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152 Marsden Street</w:t>
            </w:r>
            <w:r w:rsidRP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Parramatta, NSW 2150</w:t>
            </w:r>
          </w:p>
        </w:tc>
        <w:tc>
          <w:tcPr>
            <w:tcW w:w="2554" w:type="dxa"/>
          </w:tcPr>
          <w:p w14:paraId="1F753038" w14:textId="60371A97" w:rsidR="00360599" w:rsidRPr="00102B9A" w:rsidRDefault="00360599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Ross Fitzsimons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  <w:r w:rsidR="0047567D">
              <w:rPr>
                <w:rFonts w:ascii="Arial" w:hAnsi="Arial" w:cs="Arial"/>
                <w:sz w:val="20"/>
                <w:szCs w:val="20"/>
              </w:rPr>
              <w:t xml:space="preserve"> and associates (triaged internally)</w:t>
            </w:r>
          </w:p>
        </w:tc>
        <w:tc>
          <w:tcPr>
            <w:tcW w:w="3634" w:type="dxa"/>
          </w:tcPr>
          <w:p w14:paraId="6DC7996D" w14:textId="3A5571BB" w:rsidR="00360599" w:rsidRPr="00102B9A" w:rsidRDefault="00360599" w:rsidP="00102B9A">
            <w:pPr>
              <w:spacing w:before="100" w:beforeAutospacing="1" w:after="75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2B9A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Phone: </w:t>
            </w:r>
            <w:hyperlink r:id="rId112" w:history="1">
              <w:r w:rsidRPr="0036059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9635-7077</w:t>
              </w:r>
            </w:hyperlink>
            <w:r w:rsidR="00102B9A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102B9A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Fax: </w:t>
            </w:r>
            <w:r w:rsidRPr="0036059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(02) 9893-9518</w:t>
            </w:r>
          </w:p>
        </w:tc>
      </w:tr>
      <w:tr w:rsidR="00360599" w:rsidRPr="00102B9A" w14:paraId="0830DF6E" w14:textId="77777777" w:rsidTr="00FB787A">
        <w:tc>
          <w:tcPr>
            <w:tcW w:w="2828" w:type="dxa"/>
          </w:tcPr>
          <w:p w14:paraId="5B313533" w14:textId="77777777" w:rsidR="00360599" w:rsidRPr="00102B9A" w:rsidRDefault="00360599" w:rsidP="00102B9A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Marsden Eye Specialists</w:t>
            </w:r>
          </w:p>
          <w:p w14:paraId="5B86D049" w14:textId="6197589A" w:rsidR="00360599" w:rsidRPr="00102B9A" w:rsidRDefault="00360599" w:rsidP="00102B9A">
            <w:pPr>
              <w:shd w:val="clear" w:color="auto" w:fill="FFFFFF"/>
              <w:ind w:left="-11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7-9 Barwell Ave</w:t>
            </w:r>
            <w:r w:rsidRPr="00102B9A">
              <w:rPr>
                <w:rFonts w:ascii="Arial" w:hAnsi="Arial" w:cs="Arial"/>
                <w:sz w:val="20"/>
                <w:szCs w:val="20"/>
              </w:rPr>
              <w:br/>
            </w:r>
            <w:r w:rsidRPr="00102B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Castle Hill, NSW 2154</w:t>
            </w:r>
          </w:p>
        </w:tc>
        <w:tc>
          <w:tcPr>
            <w:tcW w:w="2554" w:type="dxa"/>
          </w:tcPr>
          <w:p w14:paraId="5DF167D8" w14:textId="3145D8C2" w:rsidR="00360599" w:rsidRPr="00102B9A" w:rsidRDefault="00360599" w:rsidP="00102B9A">
            <w:pPr>
              <w:rPr>
                <w:rFonts w:ascii="Arial" w:hAnsi="Arial" w:cs="Arial"/>
                <w:sz w:val="20"/>
                <w:szCs w:val="20"/>
              </w:rPr>
            </w:pPr>
            <w:r w:rsidRPr="00102B9A">
              <w:rPr>
                <w:rFonts w:ascii="Arial" w:hAnsi="Arial" w:cs="Arial"/>
                <w:sz w:val="20"/>
                <w:szCs w:val="20"/>
              </w:rPr>
              <w:t>Dr Ross Fitzsimons (</w:t>
            </w:r>
            <w:proofErr w:type="spellStart"/>
            <w:r w:rsidRPr="00102B9A">
              <w:rPr>
                <w:rFonts w:ascii="Arial" w:hAnsi="Arial" w:cs="Arial"/>
                <w:sz w:val="20"/>
                <w:szCs w:val="20"/>
              </w:rPr>
              <w:t>Sx</w:t>
            </w:r>
            <w:proofErr w:type="spellEnd"/>
            <w:r w:rsidRPr="00102B9A">
              <w:rPr>
                <w:rFonts w:ascii="Arial" w:hAnsi="Arial" w:cs="Arial"/>
                <w:sz w:val="20"/>
                <w:szCs w:val="20"/>
              </w:rPr>
              <w:t>)</w:t>
            </w:r>
            <w:r w:rsidR="0047567D">
              <w:rPr>
                <w:rFonts w:ascii="Arial" w:hAnsi="Arial" w:cs="Arial"/>
                <w:sz w:val="20"/>
                <w:szCs w:val="20"/>
              </w:rPr>
              <w:t xml:space="preserve"> and associates (triaged internally)</w:t>
            </w:r>
          </w:p>
        </w:tc>
        <w:tc>
          <w:tcPr>
            <w:tcW w:w="3634" w:type="dxa"/>
          </w:tcPr>
          <w:p w14:paraId="1129B5D1" w14:textId="3910AB94" w:rsidR="00360599" w:rsidRPr="00102B9A" w:rsidRDefault="00360599" w:rsidP="00102B9A">
            <w:pPr>
              <w:spacing w:before="100" w:beforeAutospacing="1" w:after="75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102B9A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Phone:</w:t>
            </w:r>
            <w:r w:rsidRPr="0036059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  <w:hyperlink r:id="rId113" w:history="1">
              <w:r w:rsidRPr="0036059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AU"/>
                  <w14:ligatures w14:val="none"/>
                </w:rPr>
                <w:t>(02) 9634-6364</w:t>
              </w:r>
            </w:hyperlink>
            <w:r w:rsidR="00102B9A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102B9A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Fax: </w:t>
            </w:r>
            <w:r w:rsidRPr="0036059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(02) 9894-9094</w:t>
            </w:r>
          </w:p>
        </w:tc>
      </w:tr>
    </w:tbl>
    <w:p w14:paraId="73E0FBB2" w14:textId="3EE00B7B" w:rsidR="00793CE3" w:rsidRDefault="00793CE3"/>
    <w:p w14:paraId="34253F6E" w14:textId="77777777" w:rsidR="00793CE3" w:rsidRDefault="00793CE3">
      <w:r>
        <w:br w:type="page"/>
      </w:r>
    </w:p>
    <w:tbl>
      <w:tblPr>
        <w:tblStyle w:val="TableGrid"/>
        <w:tblW w:w="9173" w:type="dxa"/>
        <w:tblLook w:val="04A0" w:firstRow="1" w:lastRow="0" w:firstColumn="1" w:lastColumn="0" w:noHBand="0" w:noVBand="1"/>
      </w:tblPr>
      <w:tblGrid>
        <w:gridCol w:w="3256"/>
        <w:gridCol w:w="2693"/>
        <w:gridCol w:w="3209"/>
        <w:gridCol w:w="15"/>
      </w:tblGrid>
      <w:tr w:rsidR="00793CE3" w:rsidRPr="001006CF" w14:paraId="6D672367" w14:textId="77777777" w:rsidTr="0047567D">
        <w:tc>
          <w:tcPr>
            <w:tcW w:w="9173" w:type="dxa"/>
            <w:gridSpan w:val="4"/>
            <w:shd w:val="clear" w:color="auto" w:fill="FFFF00"/>
          </w:tcPr>
          <w:p w14:paraId="706F0030" w14:textId="3D74FA7F" w:rsidR="00793CE3" w:rsidRPr="001006CF" w:rsidRDefault="00793CE3" w:rsidP="00FB787A">
            <w:r>
              <w:lastRenderedPageBreak/>
              <w:t>PUBLIC SERVICES IN NSW</w:t>
            </w:r>
          </w:p>
        </w:tc>
      </w:tr>
      <w:tr w:rsidR="00793CE3" w:rsidRPr="001006CF" w14:paraId="633FB392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28C60AE6" w14:textId="12BE9E28" w:rsidR="00793CE3" w:rsidRPr="001006CF" w:rsidRDefault="00793CE3" w:rsidP="00FB787A">
            <w:r w:rsidRPr="001006CF">
              <w:t>LOCATION</w:t>
            </w:r>
            <w:r>
              <w:t xml:space="preserve"> </w:t>
            </w:r>
          </w:p>
        </w:tc>
        <w:tc>
          <w:tcPr>
            <w:tcW w:w="2693" w:type="dxa"/>
          </w:tcPr>
          <w:p w14:paraId="509CE35C" w14:textId="19B3CDFC" w:rsidR="00793CE3" w:rsidRPr="001006CF" w:rsidRDefault="00793CE3" w:rsidP="00FB787A">
            <w:r w:rsidRPr="001006CF">
              <w:t>OPHTHALMOLOGIST</w:t>
            </w:r>
            <w:r>
              <w:t>S (</w:t>
            </w:r>
            <w:proofErr w:type="spellStart"/>
            <w:r>
              <w:t>Sx</w:t>
            </w:r>
            <w:proofErr w:type="spellEnd"/>
            <w:r>
              <w:t>)</w:t>
            </w:r>
          </w:p>
        </w:tc>
        <w:tc>
          <w:tcPr>
            <w:tcW w:w="3209" w:type="dxa"/>
          </w:tcPr>
          <w:p w14:paraId="2DCB170A" w14:textId="3FA36E7F" w:rsidR="00793CE3" w:rsidRPr="001006CF" w:rsidRDefault="00793CE3" w:rsidP="00FB787A">
            <w:r>
              <w:t>LHD</w:t>
            </w:r>
          </w:p>
        </w:tc>
      </w:tr>
      <w:tr w:rsidR="00793CE3" w:rsidRPr="001006CF" w14:paraId="5A1796F2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23109E31" w14:textId="7C1B786A" w:rsidR="00793CE3" w:rsidRPr="001006CF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Hunter Hospital</w:t>
            </w:r>
          </w:p>
        </w:tc>
        <w:tc>
          <w:tcPr>
            <w:tcW w:w="2693" w:type="dxa"/>
          </w:tcPr>
          <w:p w14:paraId="58F6AED5" w14:textId="77777777" w:rsidR="00793CE3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Shivram Nadkarni</w:t>
            </w:r>
          </w:p>
          <w:p w14:paraId="1D093C0F" w14:textId="371B0B8A" w:rsidR="00793CE3" w:rsidRPr="001006CF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Tim Rudell</w:t>
            </w:r>
          </w:p>
        </w:tc>
        <w:tc>
          <w:tcPr>
            <w:tcW w:w="3209" w:type="dxa"/>
          </w:tcPr>
          <w:p w14:paraId="3F9F3741" w14:textId="3925EF7D" w:rsidR="00793CE3" w:rsidRPr="001006CF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 New England</w:t>
            </w:r>
          </w:p>
        </w:tc>
      </w:tr>
      <w:tr w:rsidR="00793CE3" w:rsidRPr="001006CF" w14:paraId="29D5EB87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5A82FF64" w14:textId="2E3B4F18" w:rsidR="00793CE3" w:rsidRPr="001006CF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Sydney Children’s Hospital</w:t>
            </w:r>
          </w:p>
        </w:tc>
        <w:tc>
          <w:tcPr>
            <w:tcW w:w="2693" w:type="dxa"/>
          </w:tcPr>
          <w:p w14:paraId="683EE239" w14:textId="456F719C" w:rsidR="00793CE3" w:rsidRPr="00D002EE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D002EE">
              <w:rPr>
                <w:rFonts w:ascii="Arial" w:hAnsi="Arial" w:cs="Arial"/>
                <w:sz w:val="20"/>
                <w:szCs w:val="20"/>
              </w:rPr>
              <w:t>Dr Craig Donaldson</w:t>
            </w:r>
          </w:p>
          <w:p w14:paraId="1F1EB646" w14:textId="68B0F89F" w:rsidR="00793CE3" w:rsidRPr="00D002EE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D002EE">
              <w:rPr>
                <w:rFonts w:ascii="Arial" w:hAnsi="Arial" w:cs="Arial"/>
                <w:sz w:val="20"/>
                <w:szCs w:val="20"/>
              </w:rPr>
              <w:t xml:space="preserve">Dr Harry Leung </w:t>
            </w:r>
          </w:p>
          <w:p w14:paraId="5C13925E" w14:textId="75E2F6B0" w:rsidR="00793CE3" w:rsidRPr="00D002EE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D002EE">
              <w:rPr>
                <w:rFonts w:ascii="Arial" w:hAnsi="Arial" w:cs="Arial"/>
                <w:sz w:val="20"/>
                <w:szCs w:val="20"/>
              </w:rPr>
              <w:t>Dr Parth Shah</w:t>
            </w:r>
          </w:p>
          <w:p w14:paraId="1FB2058B" w14:textId="2745A42B" w:rsidR="00793CE3" w:rsidRPr="00D002EE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 w:rsidRPr="00D002EE">
              <w:rPr>
                <w:rFonts w:ascii="Roboto" w:hAnsi="Roboto"/>
                <w:sz w:val="20"/>
                <w:szCs w:val="20"/>
                <w:shd w:val="clear" w:color="auto" w:fill="FFFFFF"/>
              </w:rPr>
              <w:t>Dr Kim</w:t>
            </w:r>
            <w:r w:rsidR="00716D92" w:rsidRPr="00D002EE">
              <w:rPr>
                <w:rFonts w:ascii="Roboto" w:hAnsi="Roboto"/>
                <w:sz w:val="20"/>
                <w:szCs w:val="20"/>
                <w:shd w:val="clear" w:color="auto" w:fill="FFFFFF"/>
              </w:rPr>
              <w:t>berley</w:t>
            </w:r>
            <w:r w:rsidRPr="00D002E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Tan</w:t>
            </w:r>
            <w:r w:rsidRPr="00D002EE">
              <w:rPr>
                <w:rFonts w:ascii="Roboto" w:hAnsi="Roboto"/>
                <w:sz w:val="20"/>
                <w:szCs w:val="20"/>
              </w:rPr>
              <w:br/>
            </w:r>
            <w:r w:rsidRPr="00D002EE">
              <w:rPr>
                <w:rFonts w:ascii="Roboto" w:hAnsi="Roboto"/>
                <w:sz w:val="20"/>
                <w:szCs w:val="20"/>
                <w:shd w:val="clear" w:color="auto" w:fill="FFFFFF"/>
              </w:rPr>
              <w:t>Dr Elias Kehdi</w:t>
            </w:r>
            <w:r w:rsidRPr="00D002EE">
              <w:rPr>
                <w:rFonts w:ascii="Roboto" w:hAnsi="Roboto"/>
                <w:sz w:val="20"/>
                <w:szCs w:val="20"/>
              </w:rPr>
              <w:br/>
            </w:r>
            <w:r w:rsidRPr="00D002EE">
              <w:rPr>
                <w:rFonts w:ascii="Roboto" w:hAnsi="Roboto"/>
                <w:sz w:val="20"/>
                <w:szCs w:val="20"/>
                <w:shd w:val="clear" w:color="auto" w:fill="FFFFFF"/>
              </w:rPr>
              <w:t>Dr Hughie Tsang</w:t>
            </w:r>
            <w:r w:rsidRPr="00D002EE">
              <w:rPr>
                <w:rFonts w:ascii="Roboto" w:hAnsi="Roboto"/>
                <w:sz w:val="20"/>
                <w:szCs w:val="20"/>
              </w:rPr>
              <w:br/>
            </w:r>
            <w:r w:rsidRPr="00D002EE">
              <w:rPr>
                <w:rFonts w:ascii="Roboto" w:hAnsi="Roboto"/>
                <w:sz w:val="20"/>
                <w:szCs w:val="20"/>
                <w:shd w:val="clear" w:color="auto" w:fill="FFFFFF"/>
              </w:rPr>
              <w:t>Dr Matthew Spargo</w:t>
            </w:r>
            <w:r w:rsidRPr="00D002EE">
              <w:rPr>
                <w:rFonts w:ascii="Roboto" w:hAnsi="Roboto"/>
                <w:sz w:val="20"/>
                <w:szCs w:val="20"/>
              </w:rPr>
              <w:br/>
            </w:r>
            <w:r w:rsidRPr="00D002EE">
              <w:rPr>
                <w:rFonts w:ascii="Roboto" w:hAnsi="Roboto"/>
                <w:sz w:val="20"/>
                <w:szCs w:val="20"/>
                <w:shd w:val="clear" w:color="auto" w:fill="FFFFFF"/>
              </w:rPr>
              <w:t>Dr Linda Zheng </w:t>
            </w:r>
            <w:r w:rsidR="00D002EE">
              <w:rPr>
                <w:rFonts w:ascii="Roboto" w:hAnsi="Roboto"/>
                <w:sz w:val="20"/>
                <w:szCs w:val="20"/>
                <w:shd w:val="clear" w:color="auto" w:fill="FFFFFF"/>
              </w:rPr>
              <w:t>(Locum)</w:t>
            </w:r>
          </w:p>
        </w:tc>
        <w:tc>
          <w:tcPr>
            <w:tcW w:w="3209" w:type="dxa"/>
          </w:tcPr>
          <w:p w14:paraId="5803EE32" w14:textId="0ABD15A7" w:rsidR="00793CE3" w:rsidRPr="001006CF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Eastern Sydney</w:t>
            </w:r>
          </w:p>
        </w:tc>
      </w:tr>
      <w:tr w:rsidR="00793CE3" w:rsidRPr="001006CF" w14:paraId="161686FC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0EB95B16" w14:textId="31C16D0E" w:rsidR="00793CE3" w:rsidRPr="001006CF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Hospital at Westmead</w:t>
            </w:r>
          </w:p>
        </w:tc>
        <w:tc>
          <w:tcPr>
            <w:tcW w:w="2693" w:type="dxa"/>
          </w:tcPr>
          <w:p w14:paraId="5D9A5AB5" w14:textId="738E678B" w:rsidR="00793CE3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Michael Jones</w:t>
            </w:r>
          </w:p>
          <w:p w14:paraId="7D6ADCF1" w14:textId="2EEB3D9B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John Grigg</w:t>
            </w:r>
          </w:p>
          <w:p w14:paraId="2E3CF062" w14:textId="3CA174CC" w:rsidR="00793CE3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Craig Donaldson</w:t>
            </w:r>
          </w:p>
          <w:p w14:paraId="562140A6" w14:textId="77777777" w:rsidR="00793CE3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Carolyn Ross</w:t>
            </w:r>
          </w:p>
          <w:p w14:paraId="2942628D" w14:textId="77777777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Kate Leahy</w:t>
            </w:r>
          </w:p>
          <w:p w14:paraId="51205313" w14:textId="32CBBC2D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C4208B">
              <w:rPr>
                <w:rFonts w:ascii="Arial" w:hAnsi="Arial" w:cs="Arial"/>
                <w:sz w:val="20"/>
                <w:szCs w:val="20"/>
              </w:rPr>
              <w:t>Caroline</w:t>
            </w:r>
            <w:r>
              <w:rPr>
                <w:rFonts w:ascii="Arial" w:hAnsi="Arial" w:cs="Arial"/>
                <w:sz w:val="20"/>
                <w:szCs w:val="20"/>
              </w:rPr>
              <w:t xml:space="preserve"> Catt</w:t>
            </w:r>
          </w:p>
          <w:p w14:paraId="20869C63" w14:textId="77777777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Tanya Karaconji</w:t>
            </w:r>
          </w:p>
          <w:p w14:paraId="41AA45C1" w14:textId="77777777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Frank Martin</w:t>
            </w:r>
          </w:p>
          <w:p w14:paraId="6D501042" w14:textId="77777777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Julia Starte</w:t>
            </w:r>
          </w:p>
          <w:p w14:paraId="189DDA43" w14:textId="77777777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Subhshini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Kadappu</w:t>
            </w:r>
          </w:p>
          <w:p w14:paraId="231457E2" w14:textId="77777777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Jeremy Smith</w:t>
            </w:r>
          </w:p>
          <w:p w14:paraId="486EA0BD" w14:textId="77777777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Neil Rowe</w:t>
            </w:r>
          </w:p>
          <w:p w14:paraId="4B6AFCFA" w14:textId="77777777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Trent Sandercoe</w:t>
            </w:r>
          </w:p>
          <w:p w14:paraId="72D0E67E" w14:textId="77777777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Krishna Tumuluri</w:t>
            </w:r>
          </w:p>
          <w:p w14:paraId="77E80194" w14:textId="23FCB06E" w:rsidR="00D002EE" w:rsidRPr="001006CF" w:rsidRDefault="00D002EE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Linda Zheng (Locum)</w:t>
            </w:r>
          </w:p>
        </w:tc>
        <w:tc>
          <w:tcPr>
            <w:tcW w:w="3209" w:type="dxa"/>
          </w:tcPr>
          <w:p w14:paraId="4EAB20CF" w14:textId="0E687C19" w:rsidR="00793CE3" w:rsidRPr="001006CF" w:rsidRDefault="00793CE3" w:rsidP="00FB787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Sydney</w:t>
            </w:r>
          </w:p>
        </w:tc>
      </w:tr>
      <w:tr w:rsidR="00793CE3" w:rsidRPr="001006CF" w14:paraId="20E7E71C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6CE68622" w14:textId="3CC86EC2" w:rsidR="00793CE3" w:rsidRPr="001006CF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Griffith Base Hospital</w:t>
            </w:r>
          </w:p>
        </w:tc>
        <w:tc>
          <w:tcPr>
            <w:tcW w:w="2693" w:type="dxa"/>
          </w:tcPr>
          <w:p w14:paraId="7F508818" w14:textId="77777777" w:rsidR="00793CE3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Carolyn Ross</w:t>
            </w:r>
          </w:p>
          <w:p w14:paraId="5A25E0D8" w14:textId="77777777" w:rsidR="00716D92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Kate Leahy</w:t>
            </w:r>
          </w:p>
          <w:p w14:paraId="62B4BC5D" w14:textId="587ECB63" w:rsidR="00716D92" w:rsidRPr="001006CF" w:rsidRDefault="00716D92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Geoffrey Painter</w:t>
            </w:r>
          </w:p>
        </w:tc>
        <w:tc>
          <w:tcPr>
            <w:tcW w:w="3209" w:type="dxa"/>
          </w:tcPr>
          <w:p w14:paraId="4AAB18EC" w14:textId="20D016D3" w:rsidR="00793CE3" w:rsidRPr="001006CF" w:rsidRDefault="00793CE3" w:rsidP="00FB7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Murrumbidgee</w:t>
            </w:r>
          </w:p>
        </w:tc>
      </w:tr>
      <w:tr w:rsidR="00793CE3" w:rsidRPr="001006CF" w14:paraId="34E4E44A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6E62329F" w14:textId="50F8D3E4" w:rsidR="00793CE3" w:rsidRDefault="00793CE3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Prince Alfred Hospital</w:t>
            </w:r>
          </w:p>
        </w:tc>
        <w:tc>
          <w:tcPr>
            <w:tcW w:w="2693" w:type="dxa"/>
          </w:tcPr>
          <w:p w14:paraId="6E3B6EB8" w14:textId="77777777" w:rsidR="00793CE3" w:rsidRDefault="00793CE3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Carolyn Ross</w:t>
            </w:r>
          </w:p>
          <w:p w14:paraId="483CE430" w14:textId="341903C9" w:rsidR="00D002EE" w:rsidRDefault="00D002EE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Linda Zheng</w:t>
            </w:r>
          </w:p>
        </w:tc>
        <w:tc>
          <w:tcPr>
            <w:tcW w:w="3209" w:type="dxa"/>
          </w:tcPr>
          <w:p w14:paraId="630AEAF7" w14:textId="6CC0F967" w:rsidR="00793CE3" w:rsidRPr="001006CF" w:rsidRDefault="00793CE3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</w:tr>
      <w:tr w:rsidR="00793CE3" w:rsidRPr="001006CF" w14:paraId="7898D7C4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467436E6" w14:textId="1D7CF9AB" w:rsidR="00793CE3" w:rsidRPr="001006CF" w:rsidRDefault="00793CE3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Sydney Eye Hospital</w:t>
            </w:r>
          </w:p>
        </w:tc>
        <w:tc>
          <w:tcPr>
            <w:tcW w:w="2693" w:type="dxa"/>
          </w:tcPr>
          <w:p w14:paraId="380AFC92" w14:textId="77777777" w:rsidR="00793CE3" w:rsidRDefault="00793CE3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Craig Donaldson</w:t>
            </w:r>
          </w:p>
          <w:p w14:paraId="56AD57DA" w14:textId="77777777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John Grigg</w:t>
            </w:r>
          </w:p>
          <w:p w14:paraId="2E1AD90A" w14:textId="77777777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Kate Leahy</w:t>
            </w:r>
          </w:p>
          <w:p w14:paraId="387F6BE4" w14:textId="77777777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Michael Jones</w:t>
            </w:r>
          </w:p>
          <w:p w14:paraId="20AF82DB" w14:textId="77777777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Tanya Karaconji</w:t>
            </w:r>
          </w:p>
          <w:p w14:paraId="4A891E42" w14:textId="77777777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Frank Martin</w:t>
            </w:r>
          </w:p>
          <w:p w14:paraId="736AFD7A" w14:textId="1E5749BA" w:rsidR="00D002EE" w:rsidRPr="001006CF" w:rsidRDefault="00D002EE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Hugo Lee (Locum)</w:t>
            </w:r>
          </w:p>
        </w:tc>
        <w:tc>
          <w:tcPr>
            <w:tcW w:w="3209" w:type="dxa"/>
          </w:tcPr>
          <w:p w14:paraId="6A8B2F0C" w14:textId="416ED721" w:rsidR="00793CE3" w:rsidRPr="001006CF" w:rsidRDefault="00793CE3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Eastern Sydney</w:t>
            </w:r>
          </w:p>
        </w:tc>
      </w:tr>
      <w:tr w:rsidR="00793CE3" w:rsidRPr="001006CF" w14:paraId="6890C910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456A50C4" w14:textId="3B9099AB" w:rsidR="00793CE3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Sight Institute</w:t>
            </w:r>
          </w:p>
        </w:tc>
        <w:tc>
          <w:tcPr>
            <w:tcW w:w="2693" w:type="dxa"/>
          </w:tcPr>
          <w:p w14:paraId="1AA9362A" w14:textId="7C19BBCF" w:rsidR="00793CE3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John Grigg</w:t>
            </w:r>
          </w:p>
        </w:tc>
        <w:tc>
          <w:tcPr>
            <w:tcW w:w="3209" w:type="dxa"/>
          </w:tcPr>
          <w:p w14:paraId="688F9D42" w14:textId="5DD3E9AB" w:rsidR="00793CE3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Eastern Sydney</w:t>
            </w:r>
          </w:p>
        </w:tc>
      </w:tr>
      <w:tr w:rsidR="00716D92" w:rsidRPr="001006CF" w14:paraId="2CAF7804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3D98532C" w14:textId="5825ED4C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George Hospital</w:t>
            </w:r>
          </w:p>
        </w:tc>
        <w:tc>
          <w:tcPr>
            <w:tcW w:w="2693" w:type="dxa"/>
          </w:tcPr>
          <w:p w14:paraId="7D6C0248" w14:textId="77777777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Kate Leahy</w:t>
            </w:r>
          </w:p>
          <w:p w14:paraId="17BB8293" w14:textId="0027F972" w:rsidR="00D002EE" w:rsidRDefault="00D002EE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Hugo Lee (Locum)</w:t>
            </w:r>
          </w:p>
        </w:tc>
        <w:tc>
          <w:tcPr>
            <w:tcW w:w="3209" w:type="dxa"/>
          </w:tcPr>
          <w:p w14:paraId="0F8CEEBD" w14:textId="2EB4D60E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Eastern Sydney</w:t>
            </w:r>
          </w:p>
        </w:tc>
      </w:tr>
      <w:tr w:rsidR="00716D92" w:rsidRPr="001006CF" w14:paraId="538C6D3C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18B4B464" w14:textId="73C62883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North Shore Hospital</w:t>
            </w:r>
          </w:p>
        </w:tc>
        <w:tc>
          <w:tcPr>
            <w:tcW w:w="2693" w:type="dxa"/>
          </w:tcPr>
          <w:p w14:paraId="12CF76A2" w14:textId="5EEBC753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C4208B">
              <w:rPr>
                <w:rFonts w:ascii="Arial" w:hAnsi="Arial" w:cs="Arial"/>
                <w:sz w:val="20"/>
                <w:szCs w:val="20"/>
              </w:rPr>
              <w:t>Caroline</w:t>
            </w:r>
            <w:r>
              <w:rPr>
                <w:rFonts w:ascii="Arial" w:hAnsi="Arial" w:cs="Arial"/>
                <w:sz w:val="20"/>
                <w:szCs w:val="20"/>
              </w:rPr>
              <w:t xml:space="preserve"> Catt</w:t>
            </w:r>
          </w:p>
          <w:p w14:paraId="6A100305" w14:textId="77777777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James Smith</w:t>
            </w:r>
          </w:p>
          <w:p w14:paraId="67792483" w14:textId="14C3D5D9" w:rsidR="00D002EE" w:rsidRDefault="00D002EE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Nader Beshay</w:t>
            </w:r>
          </w:p>
        </w:tc>
        <w:tc>
          <w:tcPr>
            <w:tcW w:w="3209" w:type="dxa"/>
          </w:tcPr>
          <w:p w14:paraId="2D7A9AAB" w14:textId="7E69F587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Sydney</w:t>
            </w:r>
          </w:p>
        </w:tc>
      </w:tr>
      <w:tr w:rsidR="00716D92" w:rsidRPr="001006CF" w14:paraId="65994331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21623C1F" w14:textId="716ECE2B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Far West</w:t>
            </w:r>
          </w:p>
        </w:tc>
        <w:tc>
          <w:tcPr>
            <w:tcW w:w="2693" w:type="dxa"/>
          </w:tcPr>
          <w:p w14:paraId="50A92AF5" w14:textId="5B7AA247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James Smith</w:t>
            </w:r>
          </w:p>
        </w:tc>
        <w:tc>
          <w:tcPr>
            <w:tcW w:w="3209" w:type="dxa"/>
          </w:tcPr>
          <w:p w14:paraId="04E1CD9A" w14:textId="277989D6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Sydney</w:t>
            </w:r>
          </w:p>
        </w:tc>
      </w:tr>
      <w:tr w:rsidR="00716D92" w:rsidRPr="001006CF" w14:paraId="75F179E9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17AFF424" w14:textId="1FAD071F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Liverpool Hospital</w:t>
            </w:r>
          </w:p>
        </w:tc>
        <w:tc>
          <w:tcPr>
            <w:tcW w:w="2693" w:type="dxa"/>
          </w:tcPr>
          <w:p w14:paraId="0F33450E" w14:textId="77777777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Christopher Brown</w:t>
            </w:r>
          </w:p>
          <w:p w14:paraId="5435D847" w14:textId="522455FE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Trent Sandercoe</w:t>
            </w:r>
          </w:p>
        </w:tc>
        <w:tc>
          <w:tcPr>
            <w:tcW w:w="3209" w:type="dxa"/>
          </w:tcPr>
          <w:p w14:paraId="30B6F569" w14:textId="75648A08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Western Sydney</w:t>
            </w:r>
          </w:p>
        </w:tc>
      </w:tr>
      <w:tr w:rsidR="00716D92" w:rsidRPr="001006CF" w14:paraId="453C0B59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75D03639" w14:textId="0F7FC716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Bankstown-Lidcombe Hospital</w:t>
            </w:r>
          </w:p>
        </w:tc>
        <w:tc>
          <w:tcPr>
            <w:tcW w:w="2693" w:type="dxa"/>
          </w:tcPr>
          <w:p w14:paraId="53CB79D9" w14:textId="77777777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Subhashini Kadappu</w:t>
            </w:r>
          </w:p>
          <w:p w14:paraId="4FBD2024" w14:textId="23AB3D96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Loren Rose</w:t>
            </w:r>
          </w:p>
        </w:tc>
        <w:tc>
          <w:tcPr>
            <w:tcW w:w="3209" w:type="dxa"/>
          </w:tcPr>
          <w:p w14:paraId="2586F399" w14:textId="602B8241" w:rsidR="00716D92" w:rsidRDefault="00716D92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Western Sydney</w:t>
            </w:r>
          </w:p>
        </w:tc>
      </w:tr>
      <w:tr w:rsidR="00191A5B" w:rsidRPr="001006CF" w14:paraId="739A322D" w14:textId="77777777" w:rsidTr="0047567D">
        <w:trPr>
          <w:gridAfter w:val="1"/>
          <w:wAfter w:w="15" w:type="dxa"/>
        </w:trPr>
        <w:tc>
          <w:tcPr>
            <w:tcW w:w="3256" w:type="dxa"/>
          </w:tcPr>
          <w:p w14:paraId="40AB5139" w14:textId="61CFCC4E" w:rsidR="00191A5B" w:rsidRDefault="00191A5B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Dubbo Base Hospital</w:t>
            </w:r>
          </w:p>
        </w:tc>
        <w:tc>
          <w:tcPr>
            <w:tcW w:w="2693" w:type="dxa"/>
          </w:tcPr>
          <w:p w14:paraId="0757C0D7" w14:textId="2B35B160" w:rsidR="00191A5B" w:rsidRDefault="00191A5B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 C </w:t>
            </w:r>
            <w:r w:rsidR="0047567D">
              <w:rPr>
                <w:rFonts w:ascii="Arial" w:hAnsi="Arial" w:cs="Arial"/>
                <w:sz w:val="20"/>
                <w:szCs w:val="20"/>
              </w:rPr>
              <w:t xml:space="preserve">(Kong Chang) </w:t>
            </w:r>
            <w:r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3209" w:type="dxa"/>
          </w:tcPr>
          <w:p w14:paraId="4C8DB65F" w14:textId="7F4A6258" w:rsidR="00191A5B" w:rsidRDefault="00191A5B" w:rsidP="0079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NSW</w:t>
            </w:r>
          </w:p>
        </w:tc>
      </w:tr>
    </w:tbl>
    <w:p w14:paraId="0B4706E4" w14:textId="77777777" w:rsidR="004D311B" w:rsidRDefault="004D311B"/>
    <w:sectPr w:rsidR="004D311B" w:rsidSect="009821DE">
      <w:headerReference w:type="default" r:id="rId114"/>
      <w:footerReference w:type="default" r:id="rId115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FA25" w14:textId="77777777" w:rsidR="00DC08A8" w:rsidRDefault="00DC08A8" w:rsidP="00DC08A8">
      <w:pPr>
        <w:spacing w:after="0" w:line="240" w:lineRule="auto"/>
      </w:pPr>
      <w:r>
        <w:separator/>
      </w:r>
    </w:p>
  </w:endnote>
  <w:endnote w:type="continuationSeparator" w:id="0">
    <w:p w14:paraId="7AD6CBE9" w14:textId="77777777" w:rsidR="00DC08A8" w:rsidRDefault="00DC08A8" w:rsidP="00DC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723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F67C0" w14:textId="3B250578" w:rsidR="00242774" w:rsidRDefault="002427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09A45" w14:textId="77777777" w:rsidR="00242774" w:rsidRDefault="00242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6799" w14:textId="77777777" w:rsidR="00DC08A8" w:rsidRDefault="00DC08A8" w:rsidP="00DC08A8">
      <w:pPr>
        <w:spacing w:after="0" w:line="240" w:lineRule="auto"/>
      </w:pPr>
      <w:r>
        <w:separator/>
      </w:r>
    </w:p>
  </w:footnote>
  <w:footnote w:type="continuationSeparator" w:id="0">
    <w:p w14:paraId="69015381" w14:textId="77777777" w:rsidR="00DC08A8" w:rsidRDefault="00DC08A8" w:rsidP="00DC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BC4B" w14:textId="03B67887" w:rsidR="00DC08A8" w:rsidRDefault="00DC08A8">
    <w:pPr>
      <w:pStyle w:val="Header"/>
    </w:pPr>
    <w:r>
      <w:t xml:space="preserve">PAEDIATRIC OPHTHALMOLOGISTS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924"/>
    <w:multiLevelType w:val="multilevel"/>
    <w:tmpl w:val="7078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724D9"/>
    <w:multiLevelType w:val="multilevel"/>
    <w:tmpl w:val="9A1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13209"/>
    <w:multiLevelType w:val="multilevel"/>
    <w:tmpl w:val="7E18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D398F"/>
    <w:multiLevelType w:val="multilevel"/>
    <w:tmpl w:val="C04A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66575"/>
    <w:multiLevelType w:val="multilevel"/>
    <w:tmpl w:val="1A2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B69EA"/>
    <w:multiLevelType w:val="multilevel"/>
    <w:tmpl w:val="E99E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C4028"/>
    <w:multiLevelType w:val="multilevel"/>
    <w:tmpl w:val="1DE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77875"/>
    <w:multiLevelType w:val="multilevel"/>
    <w:tmpl w:val="CB4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E0705"/>
    <w:multiLevelType w:val="multilevel"/>
    <w:tmpl w:val="D53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A19EC"/>
    <w:multiLevelType w:val="multilevel"/>
    <w:tmpl w:val="6A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11656D"/>
    <w:multiLevelType w:val="multilevel"/>
    <w:tmpl w:val="B020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330905">
    <w:abstractNumId w:val="9"/>
  </w:num>
  <w:num w:numId="2" w16cid:durableId="1789927267">
    <w:abstractNumId w:val="0"/>
  </w:num>
  <w:num w:numId="3" w16cid:durableId="1276404130">
    <w:abstractNumId w:val="3"/>
  </w:num>
  <w:num w:numId="4" w16cid:durableId="637566129">
    <w:abstractNumId w:val="10"/>
  </w:num>
  <w:num w:numId="5" w16cid:durableId="1367439241">
    <w:abstractNumId w:val="7"/>
  </w:num>
  <w:num w:numId="6" w16cid:durableId="838273747">
    <w:abstractNumId w:val="8"/>
  </w:num>
  <w:num w:numId="7" w16cid:durableId="721825919">
    <w:abstractNumId w:val="5"/>
  </w:num>
  <w:num w:numId="8" w16cid:durableId="1896814739">
    <w:abstractNumId w:val="2"/>
  </w:num>
  <w:num w:numId="9" w16cid:durableId="987590584">
    <w:abstractNumId w:val="6"/>
  </w:num>
  <w:num w:numId="10" w16cid:durableId="1312752764">
    <w:abstractNumId w:val="4"/>
  </w:num>
  <w:num w:numId="11" w16cid:durableId="153977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A8"/>
    <w:rsid w:val="00004C15"/>
    <w:rsid w:val="0001404E"/>
    <w:rsid w:val="00014F92"/>
    <w:rsid w:val="00085B22"/>
    <w:rsid w:val="000915BC"/>
    <w:rsid w:val="001006CF"/>
    <w:rsid w:val="00102B9A"/>
    <w:rsid w:val="00136141"/>
    <w:rsid w:val="00137F6C"/>
    <w:rsid w:val="00191A5B"/>
    <w:rsid w:val="001D4F8B"/>
    <w:rsid w:val="001E31FB"/>
    <w:rsid w:val="00205C9A"/>
    <w:rsid w:val="00242774"/>
    <w:rsid w:val="00360599"/>
    <w:rsid w:val="00372C5E"/>
    <w:rsid w:val="003C1F15"/>
    <w:rsid w:val="003C3553"/>
    <w:rsid w:val="0040377D"/>
    <w:rsid w:val="0047567D"/>
    <w:rsid w:val="00482A39"/>
    <w:rsid w:val="004D311B"/>
    <w:rsid w:val="004F44BC"/>
    <w:rsid w:val="00537A99"/>
    <w:rsid w:val="005C01CA"/>
    <w:rsid w:val="00672E84"/>
    <w:rsid w:val="006F0D75"/>
    <w:rsid w:val="00716D92"/>
    <w:rsid w:val="00762876"/>
    <w:rsid w:val="00793CE3"/>
    <w:rsid w:val="009762B9"/>
    <w:rsid w:val="009821DE"/>
    <w:rsid w:val="009A0643"/>
    <w:rsid w:val="00A30F57"/>
    <w:rsid w:val="00A45BE3"/>
    <w:rsid w:val="00A546D5"/>
    <w:rsid w:val="00A73D0E"/>
    <w:rsid w:val="00AC3FD0"/>
    <w:rsid w:val="00AE7A49"/>
    <w:rsid w:val="00B439B8"/>
    <w:rsid w:val="00B668B3"/>
    <w:rsid w:val="00BC2197"/>
    <w:rsid w:val="00BF4521"/>
    <w:rsid w:val="00C132E3"/>
    <w:rsid w:val="00C23BF5"/>
    <w:rsid w:val="00C4208B"/>
    <w:rsid w:val="00C514CB"/>
    <w:rsid w:val="00D002EE"/>
    <w:rsid w:val="00D324B6"/>
    <w:rsid w:val="00D90F0A"/>
    <w:rsid w:val="00DC08A8"/>
    <w:rsid w:val="00DC5514"/>
    <w:rsid w:val="00E33B63"/>
    <w:rsid w:val="00E72E9D"/>
    <w:rsid w:val="00EA587E"/>
    <w:rsid w:val="00F00D53"/>
    <w:rsid w:val="00F12522"/>
    <w:rsid w:val="00F60151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B622"/>
  <w15:chartTrackingRefBased/>
  <w15:docId w15:val="{73D332C6-1644-42B2-973A-0D260505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E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601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AU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A8"/>
  </w:style>
  <w:style w:type="paragraph" w:styleId="Footer">
    <w:name w:val="footer"/>
    <w:basedOn w:val="Normal"/>
    <w:link w:val="FooterChar"/>
    <w:uiPriority w:val="99"/>
    <w:unhideWhenUsed/>
    <w:rsid w:val="00DC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A8"/>
  </w:style>
  <w:style w:type="paragraph" w:customStyle="1" w:styleId="elementor-icon-list-item">
    <w:name w:val="elementor-icon-list-item"/>
    <w:basedOn w:val="Normal"/>
    <w:rsid w:val="00DC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elementor-icon-list-text">
    <w:name w:val="elementor-icon-list-text"/>
    <w:basedOn w:val="DefaultParagraphFont"/>
    <w:rsid w:val="00DC08A8"/>
  </w:style>
  <w:style w:type="character" w:styleId="Hyperlink">
    <w:name w:val="Hyperlink"/>
    <w:basedOn w:val="DefaultParagraphFont"/>
    <w:uiPriority w:val="99"/>
    <w:unhideWhenUsed/>
    <w:rsid w:val="00DC08A8"/>
    <w:rPr>
      <w:color w:val="0000FF"/>
      <w:u w:val="single"/>
    </w:rPr>
  </w:style>
  <w:style w:type="character" w:customStyle="1" w:styleId="w8qarf">
    <w:name w:val="w8qarf"/>
    <w:basedOn w:val="DefaultParagraphFont"/>
    <w:rsid w:val="00014F92"/>
  </w:style>
  <w:style w:type="character" w:customStyle="1" w:styleId="lrzxr">
    <w:name w:val="lrzxr"/>
    <w:basedOn w:val="DefaultParagraphFont"/>
    <w:rsid w:val="00014F92"/>
  </w:style>
  <w:style w:type="paragraph" w:styleId="NormalWeb">
    <w:name w:val="Normal (Web)"/>
    <w:basedOn w:val="Normal"/>
    <w:uiPriority w:val="99"/>
    <w:unhideWhenUsed/>
    <w:rsid w:val="004D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4D311B"/>
    <w:rPr>
      <w:b/>
      <w:bCs/>
    </w:rPr>
  </w:style>
  <w:style w:type="character" w:customStyle="1" w:styleId="tel1">
    <w:name w:val="tel1"/>
    <w:basedOn w:val="DefaultParagraphFont"/>
    <w:rsid w:val="00482A39"/>
  </w:style>
  <w:style w:type="character" w:customStyle="1" w:styleId="fax1">
    <w:name w:val="fax1"/>
    <w:basedOn w:val="DefaultParagraphFont"/>
    <w:rsid w:val="00482A39"/>
  </w:style>
  <w:style w:type="character" w:customStyle="1" w:styleId="tel2">
    <w:name w:val="tel2"/>
    <w:basedOn w:val="DefaultParagraphFont"/>
    <w:rsid w:val="00482A39"/>
  </w:style>
  <w:style w:type="character" w:customStyle="1" w:styleId="fax2">
    <w:name w:val="fax2"/>
    <w:basedOn w:val="DefaultParagraphFont"/>
    <w:rsid w:val="00482A39"/>
  </w:style>
  <w:style w:type="character" w:customStyle="1" w:styleId="Heading5Char">
    <w:name w:val="Heading 5 Char"/>
    <w:basedOn w:val="DefaultParagraphFont"/>
    <w:link w:val="Heading5"/>
    <w:uiPriority w:val="9"/>
    <w:rsid w:val="00F60151"/>
    <w:rPr>
      <w:rFonts w:ascii="Times New Roman" w:eastAsia="Times New Roman" w:hAnsi="Times New Roman" w:cs="Times New Roman"/>
      <w:b/>
      <w:bCs/>
      <w:kern w:val="0"/>
      <w:sz w:val="20"/>
      <w:szCs w:val="20"/>
      <w:lang w:eastAsia="en-AU"/>
      <w14:ligatures w14:val="none"/>
    </w:rPr>
  </w:style>
  <w:style w:type="character" w:customStyle="1" w:styleId="wixui-rich-texttext">
    <w:name w:val="wixui-rich-text__text"/>
    <w:basedOn w:val="DefaultParagraphFont"/>
    <w:rsid w:val="00F60151"/>
  </w:style>
  <w:style w:type="paragraph" w:customStyle="1" w:styleId="font7">
    <w:name w:val="font_7"/>
    <w:basedOn w:val="Normal"/>
    <w:rsid w:val="00F6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searchaux">
    <w:name w:val="searchaux"/>
    <w:basedOn w:val="DefaultParagraphFont"/>
    <w:rsid w:val="0040377D"/>
  </w:style>
  <w:style w:type="character" w:customStyle="1" w:styleId="Heading3Char">
    <w:name w:val="Heading 3 Char"/>
    <w:basedOn w:val="DefaultParagraphFont"/>
    <w:link w:val="Heading3"/>
    <w:uiPriority w:val="9"/>
    <w:rsid w:val="00A73D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ont8">
    <w:name w:val="font_8"/>
    <w:basedOn w:val="Normal"/>
    <w:rsid w:val="00A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sabai-hidden-xs">
    <w:name w:val="sabai-hidden-xs"/>
    <w:basedOn w:val="DefaultParagraphFont"/>
    <w:rsid w:val="00136141"/>
  </w:style>
  <w:style w:type="paragraph" w:customStyle="1" w:styleId="address">
    <w:name w:val="address"/>
    <w:basedOn w:val="Normal"/>
    <w:rsid w:val="00C1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phone">
    <w:name w:val="phone"/>
    <w:basedOn w:val="Normal"/>
    <w:rsid w:val="00C1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email">
    <w:name w:val="email"/>
    <w:basedOn w:val="Normal"/>
    <w:rsid w:val="00C1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ppercase">
    <w:name w:val="uppercase"/>
    <w:basedOn w:val="DefaultParagraphFont"/>
    <w:rsid w:val="0001404E"/>
  </w:style>
  <w:style w:type="character" w:customStyle="1" w:styleId="fax">
    <w:name w:val="fax"/>
    <w:basedOn w:val="DefaultParagraphFont"/>
    <w:rsid w:val="00D324B6"/>
  </w:style>
  <w:style w:type="character" w:customStyle="1" w:styleId="blue">
    <w:name w:val="blue"/>
    <w:basedOn w:val="DefaultParagraphFont"/>
    <w:rsid w:val="001D4F8B"/>
  </w:style>
  <w:style w:type="character" w:styleId="UnresolvedMention">
    <w:name w:val="Unresolved Mention"/>
    <w:basedOn w:val="DefaultParagraphFont"/>
    <w:uiPriority w:val="99"/>
    <w:semiHidden/>
    <w:unhideWhenUsed/>
    <w:rsid w:val="003C3553"/>
    <w:rPr>
      <w:color w:val="605E5C"/>
      <w:shd w:val="clear" w:color="auto" w:fill="E1DFDD"/>
    </w:rPr>
  </w:style>
  <w:style w:type="paragraph" w:customStyle="1" w:styleId="full-number">
    <w:name w:val="full-number"/>
    <w:basedOn w:val="Normal"/>
    <w:rsid w:val="003C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tel3">
    <w:name w:val="tel3"/>
    <w:basedOn w:val="DefaultParagraphFont"/>
    <w:rsid w:val="00137F6C"/>
  </w:style>
  <w:style w:type="paragraph" w:customStyle="1" w:styleId="has-text-align-center">
    <w:name w:val="has-text-align-center"/>
    <w:basedOn w:val="Normal"/>
    <w:rsid w:val="00A4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fusion-li-item">
    <w:name w:val="fusion-li-item"/>
    <w:basedOn w:val="Normal"/>
    <w:rsid w:val="0067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contactdetailsstylesaddressrow-uk6860-2">
    <w:name w:val="contactdetailsstyles__addressrow-uk6860-2"/>
    <w:basedOn w:val="Normal"/>
    <w:rsid w:val="00E7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8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1053">
          <w:marLeft w:val="0"/>
          <w:marRight w:val="0"/>
          <w:marTop w:val="270"/>
          <w:marBottom w:val="12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43125837">
          <w:marLeft w:val="0"/>
          <w:marRight w:val="0"/>
          <w:marTop w:val="120"/>
          <w:marBottom w:val="12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180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althpages.wiki/wiki/Lambton" TargetMode="External"/><Relationship Id="rId117" Type="http://schemas.openxmlformats.org/officeDocument/2006/relationships/theme" Target="theme/theme1.xml"/><Relationship Id="rId21" Type="http://schemas.openxmlformats.org/officeDocument/2006/relationships/hyperlink" Target="tel:+61243479955" TargetMode="External"/><Relationship Id="rId42" Type="http://schemas.openxmlformats.org/officeDocument/2006/relationships/hyperlink" Target="tel:02%204578%201915" TargetMode="External"/><Relationship Id="rId47" Type="http://schemas.openxmlformats.org/officeDocument/2006/relationships/hyperlink" Target="tel:02%206624%204411" TargetMode="External"/><Relationship Id="rId63" Type="http://schemas.openxmlformats.org/officeDocument/2006/relationships/hyperlink" Target="tel:1300%20393%20543" TargetMode="External"/><Relationship Id="rId68" Type="http://schemas.openxmlformats.org/officeDocument/2006/relationships/hyperlink" Target="tel:0282358400" TargetMode="External"/><Relationship Id="rId84" Type="http://schemas.openxmlformats.org/officeDocument/2006/relationships/hyperlink" Target="tel:02%209796%204176" TargetMode="External"/><Relationship Id="rId89" Type="http://schemas.openxmlformats.org/officeDocument/2006/relationships/hyperlink" Target="tel:02%204472%202722" TargetMode="External"/><Relationship Id="rId112" Type="http://schemas.openxmlformats.org/officeDocument/2006/relationships/hyperlink" Target="https://www.marsdeneye.com.au/general-appointment.html" TargetMode="External"/><Relationship Id="rId16" Type="http://schemas.openxmlformats.org/officeDocument/2006/relationships/hyperlink" Target="https://www.coastwideeyesurgery.com.au/general-appointment/" TargetMode="External"/><Relationship Id="rId107" Type="http://schemas.openxmlformats.org/officeDocument/2006/relationships/hyperlink" Target="tel:02%209680%209100" TargetMode="External"/><Relationship Id="rId11" Type="http://schemas.openxmlformats.org/officeDocument/2006/relationships/hyperlink" Target="https://blink.clinic/contact-us/hello@blink.clinic" TargetMode="External"/><Relationship Id="rId24" Type="http://schemas.openxmlformats.org/officeDocument/2006/relationships/hyperlink" Target="mailto:reception@torontoeye.com.au" TargetMode="External"/><Relationship Id="rId32" Type="http://schemas.openxmlformats.org/officeDocument/2006/relationships/hyperlink" Target="mailto:admin@illawarraophthalmology.com.au" TargetMode="External"/><Relationship Id="rId37" Type="http://schemas.openxmlformats.org/officeDocument/2006/relationships/hyperlink" Target="tel:(02)%206925%204533" TargetMode="External"/><Relationship Id="rId40" Type="http://schemas.openxmlformats.org/officeDocument/2006/relationships/hyperlink" Target="tel:(02)%206925%205817" TargetMode="External"/><Relationship Id="rId45" Type="http://schemas.openxmlformats.org/officeDocument/2006/relationships/hyperlink" Target="https://www.marsdeneye.com.au/general-appointment.html" TargetMode="External"/><Relationship Id="rId53" Type="http://schemas.openxmlformats.org/officeDocument/2006/relationships/hyperlink" Target="mailto:reception@mbleyesurgeons.com" TargetMode="External"/><Relationship Id="rId58" Type="http://schemas.openxmlformats.org/officeDocument/2006/relationships/hyperlink" Target="tel://9436%201359" TargetMode="External"/><Relationship Id="rId66" Type="http://schemas.openxmlformats.org/officeDocument/2006/relationships/hyperlink" Target="tel:(02)%209580%209334" TargetMode="External"/><Relationship Id="rId74" Type="http://schemas.openxmlformats.org/officeDocument/2006/relationships/hyperlink" Target="mailto:email:%20info@envisioneye.com.au" TargetMode="External"/><Relationship Id="rId79" Type="http://schemas.openxmlformats.org/officeDocument/2006/relationships/hyperlink" Target="tel:02%209349%205551" TargetMode="External"/><Relationship Id="rId87" Type="http://schemas.openxmlformats.org/officeDocument/2006/relationships/hyperlink" Target="mailto:Auroraeyespecialists@outlook.com" TargetMode="External"/><Relationship Id="rId102" Type="http://schemas.openxmlformats.org/officeDocument/2006/relationships/hyperlink" Target="tel:02%209569%205722" TargetMode="External"/><Relationship Id="rId110" Type="http://schemas.openxmlformats.org/officeDocument/2006/relationships/hyperlink" Target="tel:(02)%209749%204156" TargetMode="External"/><Relationship Id="rId115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mailto:ophthalmology@mqhealth.org.au" TargetMode="External"/><Relationship Id="rId82" Type="http://schemas.openxmlformats.org/officeDocument/2006/relationships/hyperlink" Target="tel:+61293890666" TargetMode="External"/><Relationship Id="rId90" Type="http://schemas.openxmlformats.org/officeDocument/2006/relationships/hyperlink" Target="tel:02%209747%203065" TargetMode="External"/><Relationship Id="rId95" Type="http://schemas.openxmlformats.org/officeDocument/2006/relationships/hyperlink" Target="tel:+61298196100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tel:02%206021%205661" TargetMode="External"/><Relationship Id="rId22" Type="http://schemas.openxmlformats.org/officeDocument/2006/relationships/hyperlink" Target="tel:0249624962" TargetMode="External"/><Relationship Id="rId27" Type="http://schemas.openxmlformats.org/officeDocument/2006/relationships/hyperlink" Target="https://healthpages.wiki/wiki/NSW" TargetMode="External"/><Relationship Id="rId30" Type="http://schemas.openxmlformats.org/officeDocument/2006/relationships/hyperlink" Target="tel:(02)%206555%205669" TargetMode="External"/><Relationship Id="rId35" Type="http://schemas.openxmlformats.org/officeDocument/2006/relationships/hyperlink" Target="tel:%200242299772" TargetMode="External"/><Relationship Id="rId43" Type="http://schemas.openxmlformats.org/officeDocument/2006/relationships/hyperlink" Target="https://www.gwseyes.com.au/contact-eye-surgeon-richmond-sydney-nsw/" TargetMode="External"/><Relationship Id="rId48" Type="http://schemas.openxmlformats.org/officeDocument/2006/relationships/hyperlink" Target="tel:0266214254" TargetMode="External"/><Relationship Id="rId56" Type="http://schemas.openxmlformats.org/officeDocument/2006/relationships/hyperlink" Target="tel:+61294249999" TargetMode="External"/><Relationship Id="rId64" Type="http://schemas.openxmlformats.org/officeDocument/2006/relationships/hyperlink" Target="tel:+61299042888" TargetMode="External"/><Relationship Id="rId69" Type="http://schemas.openxmlformats.org/officeDocument/2006/relationships/hyperlink" Target="mailto:sydney@personaleyes.com.au" TargetMode="External"/><Relationship Id="rId77" Type="http://schemas.openxmlformats.org/officeDocument/2006/relationships/hyperlink" Target="mailto:reception@eyeandlaser.com.au" TargetMode="External"/><Relationship Id="rId100" Type="http://schemas.openxmlformats.org/officeDocument/2006/relationships/hyperlink" Target="mailto:reception@childrenseyecentre.com.au" TargetMode="External"/><Relationship Id="rId105" Type="http://schemas.openxmlformats.org/officeDocument/2006/relationships/hyperlink" Target="mailto:info@norwesteye.com.au" TargetMode="External"/><Relationship Id="rId113" Type="http://schemas.openxmlformats.org/officeDocument/2006/relationships/hyperlink" Target="https://www.marsdeneye.com.au/general-appointment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tel:0266214254" TargetMode="External"/><Relationship Id="rId72" Type="http://schemas.openxmlformats.org/officeDocument/2006/relationships/hyperlink" Target="mailto:info@retinaconsultants.com.au" TargetMode="External"/><Relationship Id="rId80" Type="http://schemas.openxmlformats.org/officeDocument/2006/relationships/hyperlink" Target="tel:02%209387%206763" TargetMode="External"/><Relationship Id="rId85" Type="http://schemas.openxmlformats.org/officeDocument/2006/relationships/hyperlink" Target="mailto:info@eyedrs.com.au" TargetMode="External"/><Relationship Id="rId93" Type="http://schemas.openxmlformats.org/officeDocument/2006/relationships/hyperlink" Target="tel:02%209745%206166" TargetMode="External"/><Relationship Id="rId98" Type="http://schemas.openxmlformats.org/officeDocument/2006/relationships/hyperlink" Target="https://www.google.com/search?q=dr+kc+tang&amp;rlz=1C1GCEA_enAU1002AU1002&amp;oq=dr+kc+tang&amp;aqs=chrome.0.0i355i512j46i175i199i512j0i20i263i512j0i22i30l2.2213j0j4&amp;sourceid=chrome&amp;ie=UTF-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oo.gl/maps/w2yJfTyrmnUcCG5r6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mailto:hlv@hunterlaservision.com.au" TargetMode="External"/><Relationship Id="rId33" Type="http://schemas.openxmlformats.org/officeDocument/2006/relationships/hyperlink" Target="tel:+61242261553" TargetMode="External"/><Relationship Id="rId38" Type="http://schemas.openxmlformats.org/officeDocument/2006/relationships/hyperlink" Target="https://www.google.com/maps/preview/?q=54%20Docker%20Street,%20Wagga%20Wagga%20NSW%202650" TargetMode="External"/><Relationship Id="rId46" Type="http://schemas.openxmlformats.org/officeDocument/2006/relationships/hyperlink" Target="mailto:reception@doctorannemalatt.com.au" TargetMode="External"/><Relationship Id="rId59" Type="http://schemas.openxmlformats.org/officeDocument/2006/relationships/hyperlink" Target="mailto:info@stleonardseyecentre.com" TargetMode="External"/><Relationship Id="rId67" Type="http://schemas.openxmlformats.org/officeDocument/2006/relationships/hyperlink" Target="https://www.google.com/search?q=sydney+ophthalmic+specialists&amp;rlz=1C1GCEA_enAU1002AU1002&amp;oq=sydney+ophthalmi&amp;aqs=chrome.0.0i355i512j46i175i199i512j69i57j0i512j0i22i30j69i60l3.3701j0j4&amp;sourceid=chrome&amp;ie=UTF-8" TargetMode="External"/><Relationship Id="rId103" Type="http://schemas.openxmlformats.org/officeDocument/2006/relationships/hyperlink" Target="tel:0288835886" TargetMode="External"/><Relationship Id="rId108" Type="http://schemas.openxmlformats.org/officeDocument/2006/relationships/hyperlink" Target="https://healthengine.com.au/ophthalmologist/nsw/auburn/clearsight-laser-clinic/s29581" TargetMode="External"/><Relationship Id="rId116" Type="http://schemas.openxmlformats.org/officeDocument/2006/relationships/fontTable" Target="fontTable.xml"/><Relationship Id="rId20" Type="http://schemas.openxmlformats.org/officeDocument/2006/relationships/hyperlink" Target="tel:02%204367%203399" TargetMode="External"/><Relationship Id="rId41" Type="http://schemas.openxmlformats.org/officeDocument/2006/relationships/hyperlink" Target="tel:02%206931%208511" TargetMode="External"/><Relationship Id="rId54" Type="http://schemas.openxmlformats.org/officeDocument/2006/relationships/hyperlink" Target="tel:02%209868%202333" TargetMode="External"/><Relationship Id="rId62" Type="http://schemas.openxmlformats.org/officeDocument/2006/relationships/hyperlink" Target="mailto:enquiries@northernbeachescataract.com.au" TargetMode="External"/><Relationship Id="rId70" Type="http://schemas.openxmlformats.org/officeDocument/2006/relationships/hyperlink" Target="tel:02%208302%201140" TargetMode="External"/><Relationship Id="rId75" Type="http://schemas.openxmlformats.org/officeDocument/2006/relationships/hyperlink" Target="tel:0282940324" TargetMode="External"/><Relationship Id="rId83" Type="http://schemas.openxmlformats.org/officeDocument/2006/relationships/hyperlink" Target="tel:02%209754%201333" TargetMode="External"/><Relationship Id="rId88" Type="http://schemas.openxmlformats.org/officeDocument/2006/relationships/hyperlink" Target="tel:02%209723%202222" TargetMode="External"/><Relationship Id="rId91" Type="http://schemas.openxmlformats.org/officeDocument/2006/relationships/hyperlink" Target="tel:0280908010" TargetMode="External"/><Relationship Id="rId96" Type="http://schemas.openxmlformats.org/officeDocument/2006/relationships/hyperlink" Target="tel:02%206361%203242" TargetMode="External"/><Relationship Id="rId111" Type="http://schemas.openxmlformats.org/officeDocument/2006/relationships/hyperlink" Target="tel:1300%20393%2054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reception@alburyeye.com.au" TargetMode="External"/><Relationship Id="rId23" Type="http://schemas.openxmlformats.org/officeDocument/2006/relationships/hyperlink" Target="mailto:reception@drsdunlop.com.au?subject=Website%20Enquiry" TargetMode="External"/><Relationship Id="rId28" Type="http://schemas.openxmlformats.org/officeDocument/2006/relationships/hyperlink" Target="https://healthpages.wiki/wiki/Australia" TargetMode="External"/><Relationship Id="rId36" Type="http://schemas.openxmlformats.org/officeDocument/2006/relationships/hyperlink" Target="https://www.google.com/search?q=dr+christopher+bailey+wagga&amp;rlz=1C1GCEA_enAU1002AU1002&amp;oq=dr+christopher+bailey+wagga&amp;aqs=chrome.0.0i355i512j46i175i199i512j69i57j69i60l2.3959j0j4&amp;sourceid=chrome&amp;ie=UTF-8" TargetMode="External"/><Relationship Id="rId49" Type="http://schemas.openxmlformats.org/officeDocument/2006/relationships/hyperlink" Target="tel:0266221811" TargetMode="External"/><Relationship Id="rId57" Type="http://schemas.openxmlformats.org/officeDocument/2006/relationships/hyperlink" Target="https://www.google.com/search?rlz=1C1GCEA_enAU1002AU1002&amp;tbs=lf:1,lf_ui:2&amp;tbm=lcl&amp;sxsrf=APwXEdcl-p9gTl86eAvU1ziIYX1Ch2iBwA:1684375690806&amp;q=dee+why+eye+specialist&amp;rflfq=1&amp;num=10&amp;rldimm=373533984081021501&amp;ved=2ahUKEwjH29-15P3-AhWf-DgGHXQLDeEQu9QIegQIEhAK" TargetMode="External"/><Relationship Id="rId106" Type="http://schemas.openxmlformats.org/officeDocument/2006/relationships/hyperlink" Target="tel:02%209672%203055" TargetMode="External"/><Relationship Id="rId114" Type="http://schemas.openxmlformats.org/officeDocument/2006/relationships/header" Target="header1.xml"/><Relationship Id="rId10" Type="http://schemas.openxmlformats.org/officeDocument/2006/relationships/hyperlink" Target="mailto:canberra@personaleyes.com.au" TargetMode="External"/><Relationship Id="rId31" Type="http://schemas.openxmlformats.org/officeDocument/2006/relationships/hyperlink" Target="tel:(02)%206555%205567" TargetMode="External"/><Relationship Id="rId44" Type="http://schemas.openxmlformats.org/officeDocument/2006/relationships/hyperlink" Target="mailto:reception@pssc.com.au" TargetMode="External"/><Relationship Id="rId52" Type="http://schemas.openxmlformats.org/officeDocument/2006/relationships/hyperlink" Target="tel:0266221811" TargetMode="External"/><Relationship Id="rId60" Type="http://schemas.openxmlformats.org/officeDocument/2006/relationships/hyperlink" Target="tel:02%209812%203933" TargetMode="External"/><Relationship Id="rId65" Type="http://schemas.openxmlformats.org/officeDocument/2006/relationships/hyperlink" Target="tel:(02)%209580%204705" TargetMode="External"/><Relationship Id="rId73" Type="http://schemas.openxmlformats.org/officeDocument/2006/relationships/hyperlink" Target="https://www.google.com/search?q=envision+eye+centre+elias&amp;rlz=1C1GCEA_enAU1002AU1002&amp;oq=envision+eye+centre+elias&amp;aqs=chrome..69i57j0i20i263i512j0i512j46i20i175i199i263i512j0i512l2j0i22i30l4.4295j0j4&amp;sourceid=chrome&amp;ie=UTF-8" TargetMode="External"/><Relationship Id="rId78" Type="http://schemas.openxmlformats.org/officeDocument/2006/relationships/hyperlink" Target="mailto:reception@eyeandlaser.com.au" TargetMode="External"/><Relationship Id="rId81" Type="http://schemas.openxmlformats.org/officeDocument/2006/relationships/hyperlink" Target="tel:02%209389%200666" TargetMode="External"/><Relationship Id="rId86" Type="http://schemas.openxmlformats.org/officeDocument/2006/relationships/hyperlink" Target="https://www.google.com/search?q=dr+audrey+murugesan&amp;rlz=1C1GCEA_enAU1002AU1002&amp;oq=dr+audrey+murugesan&amp;aqs=chrome.0.0i355i512j46i175i199i512j0i512l2j0i22i30.4351j0j4&amp;sourceid=chrome&amp;ie=UTF-8" TargetMode="External"/><Relationship Id="rId94" Type="http://schemas.openxmlformats.org/officeDocument/2006/relationships/hyperlink" Target="tel:02%209043%205009" TargetMode="External"/><Relationship Id="rId99" Type="http://schemas.openxmlformats.org/officeDocument/2006/relationships/hyperlink" Target="mailto:info@eyedrs.com.au" TargetMode="External"/><Relationship Id="rId101" Type="http://schemas.openxmlformats.org/officeDocument/2006/relationships/hyperlink" Target="tel:02%209744%20056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tel:+612%206021%203755" TargetMode="External"/><Relationship Id="rId18" Type="http://schemas.openxmlformats.org/officeDocument/2006/relationships/hyperlink" Target="https://www.coastwideeyesurgery.com.au/general-appointment/" TargetMode="External"/><Relationship Id="rId39" Type="http://schemas.openxmlformats.org/officeDocument/2006/relationships/hyperlink" Target="tel:(02)%206925%205900" TargetMode="External"/><Relationship Id="rId109" Type="http://schemas.openxmlformats.org/officeDocument/2006/relationships/hyperlink" Target="tel:(02)%209649%205591" TargetMode="External"/><Relationship Id="rId34" Type="http://schemas.openxmlformats.org/officeDocument/2006/relationships/hyperlink" Target="mailto:admin@illawarraophthalmology.com.au" TargetMode="External"/><Relationship Id="rId50" Type="http://schemas.openxmlformats.org/officeDocument/2006/relationships/hyperlink" Target="mailto:reception@mbleyesurgeons.com" TargetMode="External"/><Relationship Id="rId55" Type="http://schemas.openxmlformats.org/officeDocument/2006/relationships/hyperlink" Target="https://visioneyeinstitute.com.au/locations/sydney/chatswood/" TargetMode="External"/><Relationship Id="rId76" Type="http://schemas.openxmlformats.org/officeDocument/2006/relationships/hyperlink" Target="tel:%200295241449" TargetMode="External"/><Relationship Id="rId97" Type="http://schemas.openxmlformats.org/officeDocument/2006/relationships/hyperlink" Target="https://www.google.com/search?rlz=1C1GCEA_enAU1002AU1002&amp;sxsrf=APwXEdcEvZPuJK0bw1Cv4zQYHXdanjiSog:1684389284622&amp;q=dr+kc+tang+phone&amp;ludocid=15101892880834945210&amp;sa=X&amp;ved=2ahUKEwj-puSHl_7-AhVaplYBHZ5pAHAQ6BN6BAg2EAI" TargetMode="External"/><Relationship Id="rId104" Type="http://schemas.openxmlformats.org/officeDocument/2006/relationships/hyperlink" Target="tel:(02)88835884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google.com/search?q=dr+stephen+hing&amp;rlz=1C1GCEA_enAU1002AU1002&amp;oq=dr+stephen+hing&amp;aqs=chrome.0.0i355i512j46i175i199i512j0i512l2j0i22i30.1991j0j4&amp;sourceid=chrome&amp;ie=UTF-8" TargetMode="External"/><Relationship Id="rId92" Type="http://schemas.openxmlformats.org/officeDocument/2006/relationships/hyperlink" Target="mailto:burwood@personaleyes.com.a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tel:02%204956%202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E92A81DBFFD478848AB584D6C479F" ma:contentTypeVersion="2" ma:contentTypeDescription="Create a new document." ma:contentTypeScope="" ma:versionID="1656e762d774d71a25fcb2cd78dd0c1c">
  <xsd:schema xmlns:xsd="http://www.w3.org/2001/XMLSchema" xmlns:xs="http://www.w3.org/2001/XMLSchema" xmlns:p="http://schemas.microsoft.com/office/2006/metadata/properties" xmlns:ns3="db091051-7811-43d6-b296-ac527c461de2" targetNamespace="http://schemas.microsoft.com/office/2006/metadata/properties" ma:root="true" ma:fieldsID="feb804fece577f2917038c8a1a56db0f" ns3:_="">
    <xsd:import namespace="db091051-7811-43d6-b296-ac527c461d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1051-7811-43d6-b296-ac527c461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82CA9-EC1E-488C-8513-E98A20CCD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91051-7811-43d6-b296-ac527c461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17E93-26C4-43C8-A973-DCFABE4A7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55D2A-CE7C-4563-BE7B-3BE95FD2345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b091051-7811-43d6-b296-ac527c461de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Children's Eye Centre</dc:creator>
  <cp:keywords/>
  <dc:description/>
  <cp:lastModifiedBy>Dr Flaherty</cp:lastModifiedBy>
  <cp:revision>4</cp:revision>
  <dcterms:created xsi:type="dcterms:W3CDTF">2023-05-24T08:02:00Z</dcterms:created>
  <dcterms:modified xsi:type="dcterms:W3CDTF">2023-09-14T04:13:00Z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0x0101005BBE92A81DBFFD478848AB584D6C479F</vt:lpwstr>
  </property>
</Properties>
</file>